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4B84" w:rsidR="007E5D20" w:rsidP="00C51E13" w:rsidRDefault="00E6108F" w14:paraId="31A2E965" w14:textId="11CD7731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Gloria </w:t>
      </w:r>
      <w:r w:rsidRPr="00DD4B84" w:rsidR="00FA7965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>Schultz:</w:t>
      </w:r>
      <w:r w:rsidRPr="00DD4B84" w:rsidR="00FA79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Y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ou are listening to the </w:t>
      </w:r>
      <w:r w:rsidRPr="00DD4B84" w:rsidR="00FA79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PYD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lab</w:t>
      </w:r>
      <w:r w:rsidRPr="00DD4B84" w:rsidR="007E5D20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  <w:r w:rsidRPr="00DD4B84" w:rsidR="00B203AA">
        <w:rPr>
          <w:rFonts w:ascii="Gill Sans MT" w:hAnsi="Gill Sans MT" w:eastAsia="Times New Roman" w:cs="Times New Roman"/>
          <w:color w:val="000000"/>
          <w:sz w:val="20"/>
          <w:szCs w:val="20"/>
        </w:rPr>
        <w:t>(</w:t>
      </w:r>
      <w:r w:rsidRPr="00DD4B84" w:rsidR="00A11239">
        <w:rPr>
          <w:rFonts w:ascii="Gill Sans MT" w:hAnsi="Gill Sans MT" w:eastAsia="Times New Roman" w:cs="Times New Roman"/>
          <w:color w:val="000000"/>
          <w:sz w:val="20"/>
          <w:szCs w:val="20"/>
        </w:rPr>
        <w:t>Music</w:t>
      </w:r>
      <w:r w:rsidRPr="00DD4B84" w:rsidR="00B203AA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plays)</w:t>
      </w:r>
    </w:p>
    <w:p w:rsidRPr="00DD4B84" w:rsidR="007E5D20" w:rsidP="00C51E13" w:rsidRDefault="007E5D20" w14:paraId="2FF8433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FA7965" w:rsidP="00C51E13" w:rsidRDefault="007E5D20" w14:paraId="7D6B27DF" w14:textId="5A5B2A4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74CE5827" w:rsidR="007E5D2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 podcast for implementers who want to</w:t>
      </w:r>
      <w:r w:rsidRPr="74CE5827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examine innovative approaches to</w:t>
      </w:r>
      <w:r w:rsidRPr="74CE5827" w:rsidR="007E5D2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413AE73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ositive </w:t>
      </w:r>
      <w:r w:rsidRPr="74CE5827" w:rsidR="2150D8A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outh </w:t>
      </w:r>
      <w:r w:rsidRPr="74CE5827" w:rsidR="57815B9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evelopment</w:t>
      </w:r>
      <w:r w:rsidRPr="74CE5827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FA7965" w:rsidP="00C51E13" w:rsidRDefault="00FA7965" w14:paraId="0D95442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64BEE" w:rsidP="00C51E13" w:rsidRDefault="0040147C" w14:paraId="21EA8624" w14:textId="4F583D9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osted by journalist and </w:t>
      </w:r>
      <w:r w:rsidRPr="4252D3CA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YP2LE C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ommunications </w:t>
      </w:r>
      <w:r w:rsidRPr="4252D3CA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anager </w:t>
      </w:r>
      <w:r w:rsidRPr="4252D3CA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atasha </w:t>
      </w:r>
      <w:r w:rsidRPr="4252D3CA" w:rsidR="00FA79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Z</w:t>
      </w:r>
      <w:r w:rsidRPr="4252D3CA" w:rsidR="008D646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na</w:t>
      </w:r>
      <w:r w:rsidRPr="4252D3CA" w:rsidR="0EADE74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 t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his podcast is made possible by the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support of the 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American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people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through the 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nited 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tates 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gency for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nternational 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evelopment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or </w:t>
      </w:r>
      <w:r w:rsidRPr="4252D3CA" w:rsidR="004014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USAID</w:t>
      </w:r>
      <w:r w:rsidRPr="4252D3CA" w:rsidR="00964BE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DD4B84" w:rsidR="00964BEE" w:rsidP="00C51E13" w:rsidRDefault="00964BEE" w14:paraId="6047A7E7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964BEE" w14:paraId="3A5DF1C9" w14:textId="60D57074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T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he content and opinions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expressed in this podcast are the sole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responsibility of the host and guests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do not necessarily reflect the views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of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USAID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or the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U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nited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tates government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(</w:t>
      </w:r>
      <w:r w:rsidRPr="00DD4B84" w:rsidR="00A11239">
        <w:rPr>
          <w:rFonts w:ascii="Gill Sans MT" w:hAnsi="Gill Sans MT" w:eastAsia="Times New Roman" w:cs="Times New Roman"/>
          <w:color w:val="000000"/>
          <w:sz w:val="20"/>
          <w:szCs w:val="20"/>
        </w:rPr>
        <w:t>Music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cuts out)</w:t>
      </w:r>
    </w:p>
    <w:p w:rsidRPr="00DD4B84" w:rsidR="00964BEE" w:rsidP="00C51E13" w:rsidRDefault="00964BEE" w14:paraId="684F77F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964BEE" w14:paraId="46763AA1" w14:textId="5AF8323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>: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 H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it's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Natasha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we're thrilled today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to be joined in the lab with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Fernanda </w:t>
      </w:r>
      <w:r w:rsidRPr="00DD4B84" w:rsidR="008D646D">
        <w:rPr>
          <w:rFonts w:ascii="Gill Sans MT" w:hAnsi="Gill Sans MT" w:eastAsia="Times New Roman" w:cs="Times New Roman"/>
          <w:color w:val="000000"/>
          <w:sz w:val="20"/>
          <w:szCs w:val="20"/>
        </w:rPr>
        <w:t>Ri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beiro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964BEE" w:rsidP="00C51E13" w:rsidRDefault="00964BEE" w14:paraId="1BED690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64BEE" w14:paraId="217F9565" w14:textId="42E9AFEE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Fernanda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is currently an undergraduate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law student who is busy working 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empowering young people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justice and democracy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in particular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gender equality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4137A63D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64BEE" w:rsidP="00C51E13" w:rsidRDefault="00964BEE" w14:paraId="57C45D24" w14:textId="506AF1BB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he believes that structural violence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can only be combated with structural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changes,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 she works to empower and develop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communities to make girls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women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young people see themselves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as political forces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964BEE" w:rsidP="00C51E13" w:rsidRDefault="00964BEE" w14:paraId="6AA6D65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64BEE" w:rsidP="00C51E13" w:rsidRDefault="00964BEE" w14:paraId="2539E534" w14:textId="42268704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he joins these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three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focus areas to achieve a more just world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benefits her entire community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Fernanda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welcome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964BEE" w:rsidP="00C51E13" w:rsidRDefault="00964BEE" w14:paraId="53ABEDF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64BEE" w14:paraId="5A08ED27" w14:textId="1B2E4DBE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964BEE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964BEE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964BEE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964BE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hank you</w:t>
      </w:r>
      <w:r w:rsidRPr="55D77466" w:rsidR="00964BE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DD4B84" w:rsidR="00724E73" w:rsidP="00C51E13" w:rsidRDefault="00724E73" w14:paraId="5574F86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964BEE" w14:paraId="6DAEFEFB" w14:textId="237EE070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t's a pleasure to be here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talking a little bit about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my work and what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dedicate my life to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achieve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964BEE" w:rsidP="00C51E13" w:rsidRDefault="00964BEE" w14:paraId="6416E53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964BEE" w14:paraId="7422722D" w14:textId="55A29EB5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>: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ell</w:t>
      </w:r>
      <w:r w:rsidRPr="00DD4B84" w:rsidR="00724E7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we appreciate you so much for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coming on and talking to us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you know in the midst of all these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things that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you know</w:t>
      </w:r>
      <w:r w:rsidRPr="00DD4B84" w:rsidR="00C04C61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you and your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community are currently dealing with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</w:p>
    <w:p w:rsidRPr="00DD4B84" w:rsidR="00964BEE" w:rsidP="00C51E13" w:rsidRDefault="00964BEE" w14:paraId="4637CBA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64BEE" w:rsidP="00C51E13" w:rsidRDefault="00964BEE" w14:paraId="361112A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was excited to talk to you because it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seems like you're doing so much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H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ow has covid affected your local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community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? </w:t>
      </w:r>
    </w:p>
    <w:p w:rsidRPr="00DD4B84" w:rsidR="00964BEE" w:rsidP="00C51E13" w:rsidRDefault="00964BEE" w14:paraId="298DC92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964BEE" w14:paraId="6D3C0CB3" w14:textId="34CB3DF8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964BEE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964BEE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964BEE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964BE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 </w:t>
      </w:r>
      <w:r w:rsidRPr="55D77466" w:rsidR="00964BE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razil the situation is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is not good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at all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86BF2" w:rsidP="00C51E13" w:rsidRDefault="00786BF2" w14:paraId="596889A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786BF2" w14:paraId="19910BD9" w14:textId="405EB2A2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bout 20 million children have had their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education affected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C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ases of femicide and domestic violence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have increased a lot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 are having a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daily average of deaths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above a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thousand </w:t>
      </w:r>
      <w:r w:rsidRPr="00DD4B84" w:rsidR="00163F36">
        <w:rPr>
          <w:rFonts w:ascii="Gill Sans MT" w:hAnsi="Gill Sans MT" w:eastAsia="Times New Roman" w:cs="Times New Roman"/>
          <w:color w:val="000000"/>
          <w:sz w:val="20"/>
          <w:szCs w:val="20"/>
        </w:rPr>
        <w:t>deaths,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we are experiencing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 health and economic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crisis that is affecting the entire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country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</w:p>
    <w:p w:rsidRPr="00DD4B84" w:rsidR="00786BF2" w:rsidP="00C51E13" w:rsidRDefault="00786BF2" w14:paraId="1479676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786BF2" w14:paraId="127FA295" w14:textId="1EF28528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basically,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we are going back to the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hunger </w:t>
      </w:r>
      <w:r w:rsidRPr="00DD4B84" w:rsidR="00163F36">
        <w:rPr>
          <w:rFonts w:ascii="Gill Sans MT" w:hAnsi="Gill Sans MT" w:eastAsia="Times New Roman" w:cs="Times New Roman"/>
          <w:color w:val="000000"/>
          <w:sz w:val="20"/>
          <w:szCs w:val="20"/>
        </w:rPr>
        <w:t>map,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we can say that the situation 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getting even 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>worse,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 we had problems in believing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in the power of </w:t>
      </w:r>
      <w:r w:rsidRPr="00DD4B84" w:rsidR="00163F36">
        <w:rPr>
          <w:rFonts w:ascii="Gill Sans MT" w:hAnsi="Gill Sans MT" w:eastAsia="Times New Roman" w:cs="Times New Roman"/>
          <w:color w:val="000000"/>
          <w:sz w:val="20"/>
          <w:szCs w:val="20"/>
        </w:rPr>
        <w:t>Coronavirus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47B5149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786BF2" w14:paraId="6C1CC52C" w14:textId="458CDAD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basically,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we were staying at 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>home,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but we did not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have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 real lockdown so we </w:t>
      </w:r>
      <w:proofErr w:type="spellStart"/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nev</w:t>
      </w:r>
      <w:proofErr w:type="spellEnd"/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>-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basically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razil basically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never stopped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 the situation 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is terrible to be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honest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86BF2" w:rsidP="00C51E13" w:rsidRDefault="00786BF2" w14:paraId="2E1229F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86BF2" w:rsidP="00C51E13" w:rsidRDefault="00786BF2" w14:paraId="5A12DC4B" w14:textId="0E71EAC9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>: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 D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 you feel optimistic about ways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things can improve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?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786BF2" w:rsidP="00C51E13" w:rsidRDefault="00786BF2" w14:paraId="4F27982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786BF2" w14:paraId="501B8961" w14:textId="205DB5D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786BF2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786BF2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786BF2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 hard to tell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because 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vaccinations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started this 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week,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we are having good results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but depending on what is happening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 the government</w:t>
      </w:r>
      <w:r w:rsidRPr="55D77466" w:rsidR="004565E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4565E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 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'm afraid to say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that 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believe we are going to be all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vaccinated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this year</w:t>
      </w:r>
      <w:r w:rsidRPr="55D77466" w:rsidR="004565E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;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for </w:t>
      </w:r>
      <w:r w:rsidRPr="55D77466" w:rsidR="004565E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example,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last week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Manaus</w:t>
      </w:r>
      <w:r w:rsidRPr="55D77466" w:rsidR="33E3FE1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the capital of 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Amazonas</w:t>
      </w:r>
      <w:r w:rsidRPr="55D77466" w:rsidR="2C76879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one of the most affected cities in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B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razil</w:t>
      </w:r>
      <w:r w:rsidRPr="55D77466" w:rsidR="0E935D8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were left without oxygen</w:t>
      </w:r>
      <w:r w:rsidRPr="55D77466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</w:p>
    <w:p w:rsidRPr="00DD4B84" w:rsidR="00724E73" w:rsidP="00C51E13" w:rsidRDefault="00724E73" w14:paraId="621E727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786BF2" w14:paraId="05C60C7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P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eople were dying because there was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wasn't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oxygen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33FE009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86BF2" w:rsidP="00C51E13" w:rsidRDefault="00786BF2" w14:paraId="3BEA13EE" w14:textId="19D8FA10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lastRenderedPageBreak/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 w:rsidR="00724E73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we are living as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said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 real crisis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 human crisis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economic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crisis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really don't know what to expect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from now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86BF2" w:rsidP="00C51E13" w:rsidRDefault="00786BF2" w14:paraId="377396E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786BF2" w14:paraId="733B64EC" w14:textId="75C595B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786BF2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Natasha</w:t>
      </w:r>
      <w:r w:rsidRPr="4252D3CA" w:rsidR="00786BF2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 xml:space="preserve"> Z</w:t>
      </w:r>
      <w:r w:rsidRPr="4252D3CA" w:rsidR="00262F46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e</w:t>
      </w:r>
      <w:r w:rsidRPr="4252D3CA" w:rsidR="00786BF2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na</w:t>
      </w:r>
      <w:proofErr w:type="gramStart"/>
      <w:r w:rsidRPr="4252D3CA" w:rsidR="00786BF2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4252D3CA" w:rsidR="00786BF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 J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ust</w:t>
      </w:r>
      <w:proofErr w:type="gramEnd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to kind of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lead us into some of the work that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you're doing</w:t>
      </w:r>
      <w:r w:rsidRPr="4252D3CA" w:rsidR="572CF21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it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is about</w:t>
      </w:r>
      <w:r w:rsidRPr="4252D3CA" w:rsidR="00E27ED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gender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equality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14FB18E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A443B8" w14:paraId="13C4B182" w14:textId="0117709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have a special love for</w:t>
      </w:r>
      <w:r w:rsidRPr="4252D3CA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for women and women work</w:t>
      </w:r>
      <w:r w:rsidRPr="4252D3CA" w:rsidR="3009C33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ome of it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involves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structural violence</w:t>
      </w:r>
      <w:r w:rsidRPr="4252D3CA" w:rsidR="00E27ED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you know</w:t>
      </w:r>
      <w:r w:rsidRPr="4252D3CA" w:rsidR="00E27ED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previously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just noted about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domestic violence kind of you know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increasing during this time</w:t>
      </w:r>
      <w:r w:rsidRPr="4252D3CA" w:rsidR="00E27ED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could you talk to us not only a little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bit about the work that you're doing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but defining what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structural violence is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?</w:t>
      </w:r>
    </w:p>
    <w:p w:rsidRPr="00DD4B84" w:rsidR="00A443B8" w:rsidP="00C51E13" w:rsidRDefault="00A443B8" w14:paraId="2E2307B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A443B8" w14:paraId="77799EC7" w14:textId="1B6DC20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A443B8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A443B8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A443B8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tructural violence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is something deeper than just violence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</w:p>
    <w:p w:rsidRPr="00DD4B84" w:rsidR="00A443B8" w:rsidP="00C51E13" w:rsidRDefault="00A443B8" w14:paraId="755310D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A443B8" w14:paraId="1ED1C08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F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or example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violence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is when we are walking down the streets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we are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robbed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but structural violence 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something deeper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209F9DC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A041C" w14:paraId="3EF96743" w14:textId="71A595B2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’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s something that is inside </w:t>
      </w:r>
      <w:proofErr w:type="gramStart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society</w:t>
      </w:r>
      <w:proofErr w:type="gramEnd"/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inside the government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It’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 something that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comes from above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It’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 not only talking about individuals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31CB626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A041C" w:rsidP="00C51E13" w:rsidRDefault="009A041C" w14:paraId="7B926B60" w14:textId="185408D0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 example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talking about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gender inequality and structural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violence</w:t>
      </w:r>
      <w:r w:rsidRPr="4252D3CA" w:rsidR="0081398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is more than a man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killing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woman</w:t>
      </w:r>
      <w:r w:rsidRPr="4252D3CA" w:rsidR="0081398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F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or </w:t>
      </w:r>
      <w:r w:rsidRPr="4252D3CA" w:rsidR="001D784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example,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femicide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definition of femicide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is </w:t>
      </w:r>
      <w:bookmarkStart w:name="_Int_hk6T9U7r" w:id="1084500423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 structural</w:t>
      </w:r>
      <w:bookmarkEnd w:id="1084500423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violence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the government allowed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for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femicide to happen a lot of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violence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like domestic violence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fact that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girls are not going to school</w:t>
      </w:r>
      <w:r w:rsidRPr="4252D3CA" w:rsidR="00BD3D6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things like that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hings like the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government is not doing</w:t>
      </w:r>
      <w:r w:rsidRPr="4252D3CA" w:rsidR="00BD3D6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result in a worse situation like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femicide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domestic violence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9A041C" w:rsidP="00C51E13" w:rsidRDefault="009A041C" w14:paraId="75AA4D77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A041C" w14:paraId="5A4D2D2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t's all connected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with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 lack of public policies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what the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government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isn't doing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09FDFA8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A041C" w14:paraId="36DFBD1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we can define in a way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everyone can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comprehend what structural violence is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1DA84873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A041C" w:rsidP="00C51E13" w:rsidRDefault="009A041C" w14:paraId="4C6C7D23" w14:textId="11E2244E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 basically something that is inside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entire society</w:t>
      </w:r>
      <w:r w:rsidRPr="4252D3CA" w:rsidR="009970E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but it's also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4FAC833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llowed by the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government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DD4B84" w:rsidR="009A041C" w:rsidP="00C51E13" w:rsidRDefault="009A041C" w14:paraId="7A96EEF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A041C" w:rsidP="00C51E13" w:rsidRDefault="009A041C" w14:paraId="19F062A1" w14:textId="66558AB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9A041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Natasha </w:t>
      </w:r>
      <w:r w:rsidRPr="4252D3CA" w:rsidR="009A041C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Z</w:t>
      </w:r>
      <w:r w:rsidRPr="4252D3CA" w:rsidR="57C4A66E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e</w:t>
      </w:r>
      <w:r w:rsidRPr="4252D3CA" w:rsidR="009A041C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na</w:t>
      </w:r>
      <w:r w:rsidRPr="4252D3CA" w:rsidR="009A041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 how did you kind of get involved with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this work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?</w:t>
      </w:r>
    </w:p>
    <w:p w:rsidRPr="00DD4B84" w:rsidR="009A041C" w:rsidP="00C51E13" w:rsidRDefault="009A041C" w14:paraId="6551538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A041C" w14:paraId="25C15E64" w14:textId="2522CF2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9A041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9A041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9A041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his is something that was always part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of my life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was born in 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io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DD4B84" w:rsidR="00724E73" w:rsidP="00C51E13" w:rsidRDefault="00724E73" w14:paraId="1A084A87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A443B8" w14:paraId="1FA34393" w14:textId="23F7B274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R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io de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J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aneiro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one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of the most violent cities in 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B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razil</w:t>
      </w:r>
      <w:r w:rsidRPr="00DD4B84" w:rsidR="00C84030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maybe in the world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7EF149A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A041C" w:rsidP="00C51E13" w:rsidRDefault="009A041C" w14:paraId="565C0E83" w14:textId="0DF83AF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nd since 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was a little kid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 little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girl</w:t>
      </w:r>
      <w:r w:rsidRPr="55D77466" w:rsidR="00C8403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I’ve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always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seen cases of femicide on </w:t>
      </w:r>
      <w:r w:rsidRPr="55D77466" w:rsidR="14FE22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TV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happening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 my city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happening in my neighborhood</w:t>
      </w:r>
      <w:r w:rsidRPr="55D77466" w:rsidR="00C8403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so structural violence in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all of the ways it can be it can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surround us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was always present in my life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9A041C" w:rsidP="00C51E13" w:rsidRDefault="009A041C" w14:paraId="015E1CE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9A041C" w14:paraId="6CB0C33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nd when 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understood that this was not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not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something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was the individual's fault but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something bigger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something is structural something that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the government wasn't doing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that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kids were dying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the women were being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killed every day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A443B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decided to do something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724E73" w:rsidP="00C51E13" w:rsidRDefault="00724E73" w14:paraId="788C95F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A443B8" w14:paraId="0C87768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started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studying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nternational 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L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aw and 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H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uman 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R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ights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724E73" w:rsidP="00C51E13" w:rsidRDefault="00724E73" w14:paraId="6CF946B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A443B8" w14:paraId="5E885091" w14:textId="2CA730E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started understanding more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learning more</w:t>
      </w:r>
      <w:r w:rsidRPr="4252D3CA" w:rsidR="003A37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talking to women that were victims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of those kind of violence</w:t>
      </w:r>
      <w:r w:rsidRPr="4252D3CA" w:rsidR="003A37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decided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 do something about it</w:t>
      </w:r>
      <w:r w:rsidRPr="4252D3CA" w:rsidR="003A37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started</w:t>
      </w:r>
      <w:r w:rsidRPr="4252D3CA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studying how everything is connected</w:t>
      </w:r>
      <w:r w:rsidRPr="4252D3CA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9A041C" w:rsidP="00C51E13" w:rsidRDefault="009A041C" w14:paraId="1D88887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C51E13" w14:paraId="36D7887E" w14:textId="1AD455B6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started working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trying to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understand how to reduce those kinds of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inequalities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and how could </w:t>
      </w:r>
      <w:r w:rsidRPr="55D77466" w:rsidR="009A041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do it</w:t>
      </w:r>
      <w:r w:rsidRPr="55D77466" w:rsidR="003A37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being a lawyer</w:t>
      </w:r>
      <w:r w:rsidRPr="55D77466" w:rsidR="00A443B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student</w:t>
      </w:r>
      <w:r w:rsidRPr="55D77466" w:rsidR="003A37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27ADB35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trying to change the scenarios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4E8B582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F36657" w:rsidP="00C51E13" w:rsidRDefault="00E46C22" w14:paraId="1C9E8C01" w14:textId="77FBC330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f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or example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last year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created a project called</w:t>
      </w:r>
      <w:r w:rsidRPr="00DD4B84" w:rsidR="00793FA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793FA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Vote </w:t>
      </w:r>
      <w:proofErr w:type="spellStart"/>
      <w:r w:rsidRPr="00DD4B84" w:rsidR="00793FA8">
        <w:rPr>
          <w:rFonts w:ascii="Gill Sans MT" w:hAnsi="Gill Sans MT" w:eastAsia="Times New Roman" w:cs="Times New Roman"/>
          <w:color w:val="000000"/>
          <w:sz w:val="20"/>
          <w:szCs w:val="20"/>
        </w:rPr>
        <w:t>Nelas</w:t>
      </w:r>
      <w:proofErr w:type="spellEnd"/>
      <w:r w:rsidRPr="00DD4B84" w:rsidR="00793FA8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Fortaleza</w:t>
      </w:r>
      <w:r w:rsidRPr="00DD4B84" w:rsidR="00793FA8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which means </w:t>
      </w:r>
      <w:r w:rsidRPr="00DD4B84" w:rsidR="00D4651A">
        <w:rPr>
          <w:rFonts w:ascii="Gill Sans MT" w:hAnsi="Gill Sans MT" w:eastAsia="Times New Roman" w:cs="Times New Roman"/>
          <w:color w:val="000000"/>
          <w:sz w:val="20"/>
          <w:szCs w:val="20"/>
        </w:rPr>
        <w:t>V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ote for </w:t>
      </w:r>
      <w:r w:rsidRPr="00DD4B84" w:rsidR="00D4651A">
        <w:rPr>
          <w:rFonts w:ascii="Gill Sans MT" w:hAnsi="Gill Sans MT" w:eastAsia="Times New Roman" w:cs="Times New Roman"/>
          <w:color w:val="000000"/>
          <w:sz w:val="20"/>
          <w:szCs w:val="20"/>
        </w:rPr>
        <w:t>H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er</w:t>
      </w:r>
      <w:r w:rsidRPr="00DD4B84" w:rsidR="00F36657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to increase</w:t>
      </w:r>
      <w:r w:rsidRPr="00DD4B84" w:rsidR="009A041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female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representation in politics in my city</w:t>
      </w:r>
      <w:r w:rsidRPr="00DD4B84" w:rsidR="00793FA8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because last year we were having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elections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F36657" w:rsidP="00C51E13" w:rsidRDefault="00F36657" w14:paraId="5158C59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46C22" w14:paraId="3F80529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 w:themeColor="text1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 w:themeColor="text1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 w:themeColor="text1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 w:themeColor="text1"/>
          <w:sz w:val="20"/>
          <w:szCs w:val="20"/>
        </w:rPr>
        <w:t xml:space="preserve"> one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way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found to convey to fight</w:t>
      </w:r>
      <w:r w:rsidRPr="00DD4B84" w:rsidR="00F36657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against </w:t>
      </w:r>
      <w:r w:rsidRPr="00DD4B84" w:rsidR="00F36657">
        <w:rPr>
          <w:rFonts w:ascii="Gill Sans MT" w:hAnsi="Gill Sans MT" w:eastAsia="Times New Roman" w:cs="Times New Roman"/>
          <w:color w:val="000000"/>
          <w:sz w:val="20"/>
          <w:szCs w:val="20"/>
        </w:rPr>
        <w:t>those kinds of violence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was to encouraging women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to start working on politics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27AFB9D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0B316C" w14:paraId="7AA30F38" w14:textId="22A98F49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ore than that</w:t>
      </w:r>
      <w:r w:rsidRPr="4252D3CA" w:rsidR="00D4651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wanted to make the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population vote for women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so we can start making public policies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regarding </w:t>
      </w:r>
      <w:r w:rsidRPr="4252D3CA" w:rsidR="00D4651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those kinds of subjects: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women rights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education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things that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 know that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there's a lot of studies compromising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women are more dedicated to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B316C" w:rsidP="00C51E13" w:rsidRDefault="000B316C" w14:paraId="7CB07DFA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2883B5B3" w14:textId="5CA4533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Natasha </w:t>
      </w:r>
      <w:r w:rsidRPr="4252D3CA" w:rsidR="000B316C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Z</w:t>
      </w:r>
      <w:r w:rsidRPr="4252D3CA" w:rsidR="248BFE5F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en</w:t>
      </w:r>
      <w:r w:rsidRPr="4252D3CA" w:rsidR="000B316C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a</w:t>
      </w:r>
      <w:r w:rsidRPr="4252D3CA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D4651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252D3CA" w:rsidR="00D4651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participated in a political institute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 few years ago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and one of the things that 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learned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there is the stat was something like a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woman has to be asked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at least three to five times to consider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 political seat before she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even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actually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considers running for it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7301712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43286E2C" w14:textId="7B0D7290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1E021F8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ecause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often you'll see that a woman is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more than qualified for a </w:t>
      </w:r>
      <w:r w:rsidRPr="4252D3CA" w:rsidR="005C2A3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position but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hesitates for a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um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ber of reasons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7A8974BA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43DC209A" w14:textId="1FD81132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n the work that you're doing </w:t>
      </w:r>
      <w:r w:rsidRPr="00DD4B84" w:rsidR="005C2A3C">
        <w:rPr>
          <w:rFonts w:ascii="Gill Sans MT" w:hAnsi="Gill Sans MT" w:eastAsia="Times New Roman" w:cs="Times New Roman"/>
          <w:color w:val="000000"/>
          <w:sz w:val="20"/>
          <w:szCs w:val="20"/>
        </w:rPr>
        <w:t>in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encouraging women to get involved in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politics</w:t>
      </w:r>
      <w:r w:rsidRPr="00DD4B84" w:rsidR="005C2A3C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what has been you know their reaction or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the feedback of some women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?</w:t>
      </w:r>
    </w:p>
    <w:p w:rsidRPr="00DD4B84" w:rsidR="00724E73" w:rsidP="00C51E13" w:rsidRDefault="00724E73" w14:paraId="776B0EB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0B316C" w14:paraId="5451EFBB" w14:textId="7CDCF91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H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ave women been receptive to either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running or participating in political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training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?</w:t>
      </w:r>
    </w:p>
    <w:p w:rsidRPr="00DD4B84" w:rsidR="000B316C" w:rsidP="00C51E13" w:rsidRDefault="000B316C" w14:paraId="0CE5279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0B316C" w14:paraId="36CD35BE" w14:textId="3796204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L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ast year</w:t>
      </w:r>
      <w:r w:rsidRPr="55D77466" w:rsidR="003347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we interviewed almost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for</w:t>
      </w:r>
      <w:r w:rsidRPr="55D77466" w:rsidR="00DE506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candidates for my city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one thing that was</w:t>
      </w:r>
      <w:r w:rsidRPr="55D77466" w:rsidR="003347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 could see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in every candidate </w:t>
      </w:r>
      <w:r w:rsidRPr="55D77466" w:rsidR="003347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55D77466" w:rsidR="5E31B34F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was that they were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they were surprised that we were talking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 them and trying to understand what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they were facing</w:t>
      </w:r>
      <w:r w:rsidRPr="55D77466" w:rsidR="003347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what were their most</w:t>
      </w:r>
      <w:r w:rsidRPr="55D77466" w:rsidR="003347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difficult moments trying to get in</w:t>
      </w:r>
      <w:r w:rsidRPr="55D77466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politics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B316C" w:rsidP="00C51E13" w:rsidRDefault="000B316C" w14:paraId="2E2D806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C51E13" w14:paraId="08E50FF5" w14:textId="32F65925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hen we talk about</w:t>
      </w:r>
      <w:r w:rsidRPr="4252D3CA" w:rsidR="650E903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political violence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against women in 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razil and how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difficult it was for me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having </w:t>
      </w:r>
      <w:r w:rsidRPr="4252D3CA" w:rsidR="003347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(being)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18 years old trying to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fight against this system and trying to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encourage women who were facing such a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difficult time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after deciding to get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into politics and work with it</w:t>
      </w:r>
      <w:r w:rsidRPr="4252D3CA" w:rsidR="009038BF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2641B9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 was difficult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B316C" w:rsidP="00C51E13" w:rsidRDefault="000B316C" w14:paraId="1A980AE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4F49B090" w14:textId="416657C8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lot of times 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felt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820696">
        <w:rPr>
          <w:rFonts w:ascii="Gill Sans MT" w:hAnsi="Gill Sans MT" w:eastAsia="Times New Roman" w:cs="Times New Roman"/>
          <w:color w:val="000000"/>
          <w:sz w:val="20"/>
          <w:szCs w:val="20"/>
        </w:rPr>
        <w:t>demotivated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tired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exhausted</w:t>
      </w:r>
      <w:r w:rsidRPr="00DD4B84" w:rsidR="009038BF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because it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is hard to see a way to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change this reality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0C5A5CD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0B316C" w14:paraId="0930A5CF" w14:textId="586EA4AE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what motivates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me was seeing how happy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those </w:t>
      </w:r>
      <w:r w:rsidRPr="4252D3CA" w:rsidR="008206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women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were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when they saw that they were not alone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when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they saw that they had our support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support of our followers and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 created this network connecting those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women so they could</w:t>
      </w:r>
      <w:r w:rsidRPr="4252D3CA" w:rsidR="6804AB4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meet each other even being</w:t>
      </w:r>
      <w:r w:rsidRPr="4252D3CA" w:rsidR="00E46C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from different parties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B316C" w:rsidP="00C51E13" w:rsidRDefault="000B316C" w14:paraId="31167DA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0B316C" w14:paraId="3ED5EEB8" w14:textId="0B32BD25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hen we joined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all of that</w:t>
      </w:r>
      <w:r w:rsidRPr="00DD4B84" w:rsidR="00ED4757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it was pretty difficult</w:t>
      </w:r>
      <w:r w:rsidRPr="00DD4B84" w:rsidR="009038BF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you know</w:t>
      </w:r>
      <w:r w:rsidRPr="00DD4B84" w:rsidR="009038BF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but it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was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awesome that we could meet each other</w:t>
      </w:r>
      <w:r w:rsidRPr="00DD4B84" w:rsidR="009038BF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9038BF">
        <w:rPr>
          <w:rFonts w:ascii="Gill Sans MT" w:hAnsi="Gill Sans MT" w:eastAsia="Times New Roman" w:cs="Times New Roman"/>
          <w:color w:val="000000"/>
          <w:sz w:val="20"/>
          <w:szCs w:val="20"/>
        </w:rPr>
        <w:t>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 elected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eight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eight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women and it was more than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the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last </w:t>
      </w:r>
      <w:r w:rsidRPr="00DD4B84" w:rsidR="00820696">
        <w:rPr>
          <w:rFonts w:ascii="Gill Sans MT" w:hAnsi="Gill Sans MT" w:eastAsia="Times New Roman" w:cs="Times New Roman"/>
          <w:color w:val="000000"/>
          <w:sz w:val="20"/>
          <w:szCs w:val="20"/>
        </w:rPr>
        <w:t>election,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so we were super excited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and </w:t>
      </w:r>
      <w:r w:rsidRPr="00DD4B84" w:rsidR="00820696">
        <w:rPr>
          <w:rFonts w:ascii="Gill Sans MT" w:hAnsi="Gill Sans MT" w:eastAsia="Times New Roman" w:cs="Times New Roman"/>
          <w:color w:val="000000"/>
          <w:sz w:val="20"/>
          <w:szCs w:val="20"/>
        </w:rPr>
        <w:t>happy,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we are willing to see what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those amazing women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are going to do</w:t>
      </w:r>
      <w:r w:rsidRPr="00DD4B84" w:rsidR="00E46C2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for our city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0B316C" w:rsidP="00C51E13" w:rsidRDefault="000B316C" w14:paraId="53946DD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27D7982C" w14:textId="027E0575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5BD32D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ix of them worked with us</w:t>
      </w:r>
      <w:r w:rsidRPr="4252D3CA" w:rsidR="00ED475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so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we succeeded in our </w:t>
      </w:r>
      <w:r w:rsidRPr="4252D3CA" w:rsidR="0082069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mission,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we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decided to do not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give up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2A8D39DC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73C37" w14:paraId="7951B984" w14:textId="7F2546F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 had black women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we had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lesbian women being elected</w:t>
      </w:r>
      <w:r w:rsidRPr="4252D3CA" w:rsidR="7FD44D41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this was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just amazing you know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6F3302C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C51E13" w:rsidP="00C51E13" w:rsidRDefault="00E73C37" w14:paraId="7F09A01B" w14:textId="5C989399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e were so </w:t>
      </w:r>
      <w:r w:rsidRPr="00DD4B84" w:rsidR="00820696">
        <w:rPr>
          <w:rFonts w:ascii="Gill Sans MT" w:hAnsi="Gill Sans MT" w:eastAsia="Times New Roman" w:cs="Times New Roman"/>
          <w:color w:val="000000"/>
          <w:sz w:val="20"/>
          <w:szCs w:val="20"/>
        </w:rPr>
        <w:t>happy;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we are so </w:t>
      </w:r>
      <w:r w:rsidRPr="00DD4B84" w:rsidR="00ED4757">
        <w:rPr>
          <w:rFonts w:ascii="Gill Sans MT" w:hAnsi="Gill Sans MT" w:eastAsia="Times New Roman" w:cs="Times New Roman"/>
          <w:color w:val="000000"/>
          <w:sz w:val="20"/>
          <w:szCs w:val="20"/>
        </w:rPr>
        <w:t>happy,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we are willing to do more in the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next elections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</w:p>
    <w:p w:rsidRPr="00DD4B84" w:rsidR="000B316C" w:rsidP="00C51E13" w:rsidRDefault="000B316C" w14:paraId="35892A4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B316C" w:rsidP="00C51E13" w:rsidRDefault="000B316C" w14:paraId="7659E5ED" w14:textId="4D46BC94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C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ongratulations</w:t>
      </w:r>
      <w:r w:rsidRPr="00DD4B84" w:rsidR="00ED4757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that is amazing</w:t>
      </w:r>
      <w:r w:rsidRPr="00DD4B84" w:rsidR="00C17447">
        <w:rPr>
          <w:rFonts w:ascii="Gill Sans MT" w:hAnsi="Gill Sans MT" w:eastAsia="Times New Roman" w:cs="Times New Roman"/>
          <w:color w:val="000000"/>
          <w:sz w:val="20"/>
          <w:szCs w:val="20"/>
        </w:rPr>
        <w:t>!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0B316C" w:rsidP="00C51E13" w:rsidRDefault="000B316C" w14:paraId="51E28027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4C12C26E" w14:textId="3F69273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0B316C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577F7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(chuckle) 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hank you</w:t>
      </w:r>
      <w:r w:rsidRPr="55D77466" w:rsidR="00C1744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!</w:t>
      </w:r>
    </w:p>
    <w:p w:rsidRPr="00DD4B84" w:rsidR="00724E73" w:rsidP="00C51E13" w:rsidRDefault="00724E73" w14:paraId="3383C48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34DACDC9" w14:textId="2BC3429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lastRenderedPageBreak/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think it's important to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mention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one thing that inspired me a lot to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create this project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was the death of </w:t>
      </w:r>
      <w:r w:rsidRPr="00DD4B84" w:rsidR="00C83423">
        <w:rPr>
          <w:rFonts w:ascii="Gill Sans MT" w:hAnsi="Gill Sans MT" w:eastAsia="Times New Roman" w:cs="Times New Roman"/>
          <w:color w:val="000000"/>
          <w:sz w:val="20"/>
          <w:szCs w:val="20"/>
        </w:rPr>
        <w:t>Marielle Franco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54BE2D9D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61D090C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he was a politician from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R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2E41685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6FD1608C" w14:textId="185BE568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he </w:t>
      </w:r>
      <w:r w:rsidRPr="4252D3CA" w:rsidR="00577F7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was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killed</w:t>
      </w:r>
      <w:r w:rsidRPr="4252D3CA" w:rsidR="00577F7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it was</w:t>
      </w:r>
      <w:r w:rsidRPr="4252D3CA" w:rsidR="5A98409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...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the motivation was a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political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fight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7F193B9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E73C37" w:rsidP="00C51E13" w:rsidRDefault="00E73C37" w14:paraId="3266FBE5" w14:textId="4804F366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she was a black woman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 lesbian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woman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 woman that came from </w:t>
      </w:r>
      <w:r w:rsidRPr="55D77466" w:rsidR="1C2BFF1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avela</w:t>
      </w:r>
      <w:r w:rsidRPr="55D77466" w:rsidR="2B7895E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and she did a great </w:t>
      </w:r>
      <w:r w:rsidRPr="55D77466" w:rsidR="00577F7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job,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she were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killed because she did a great job</w:t>
      </w:r>
      <w:r w:rsidRPr="55D77466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E73C37" w:rsidP="00C51E13" w:rsidRDefault="00E73C37" w14:paraId="5A1BBDD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0B316C" w14:paraId="0623F204" w14:textId="2EF0E82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this inspired me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inspired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all my volunteers</w:t>
      </w:r>
      <w:r w:rsidRPr="4252D3CA" w:rsidR="615FF3B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all the women that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were working with us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51F3BCD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73C37" w14:paraId="4627A9FE" w14:textId="1B0C2819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ll the candidates that were working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with us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they</w:t>
      </w:r>
      <w:r w:rsidR="00E06D4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-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we had this thing to connect us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7CAE1A4D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="00844F27" w:rsidP="00C51E13" w:rsidRDefault="00E73C37" w14:paraId="7DD9820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s 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said we were not working on with the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left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or the right</w:t>
      </w:r>
      <w:r w:rsidR="00E06D45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we were working with women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doesn't want to be killed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by doing their job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  <w:r w:rsidR="00E06D45">
        <w:rPr>
          <w:rFonts w:ascii="Gill Sans MT" w:hAnsi="Gill Sans MT" w:eastAsia="Times New Roman" w:cs="Times New Roman"/>
          <w:color w:val="000000"/>
          <w:sz w:val="20"/>
          <w:szCs w:val="20"/>
        </w:rPr>
        <w:t>You know,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="00E06D45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 was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something that united us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="00844F27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T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he desire to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change the reality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="00844F27" w:rsidP="00C51E13" w:rsidRDefault="00844F27" w14:paraId="3E91BA0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73C37" w14:paraId="2BA5BC5D" w14:textId="1C5D339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E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veryone is involved with something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is not right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</w:p>
    <w:p w:rsidRPr="00DD4B84" w:rsidR="00724E73" w:rsidP="00C51E13" w:rsidRDefault="00724E73" w14:paraId="509FE3F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E73C37" w:rsidP="00C51E13" w:rsidRDefault="00E73C37" w14:paraId="48764FD5" w14:textId="32EA3E12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 example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since 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was a little </w:t>
      </w:r>
      <w:r w:rsidRPr="4252D3CA" w:rsidR="00844F2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girl,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saw real women being killed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my classmates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</w:t>
      </w:r>
      <w:r w:rsidRPr="4252D3CA" w:rsidR="66C55631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ing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killed</w:t>
      </w:r>
      <w:r w:rsidRPr="4252D3CA" w:rsidR="00844F2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what motivates me</w:t>
      </w:r>
      <w:r w:rsidRPr="4252D3CA" w:rsidR="00844F2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still motivate</w:t>
      </w:r>
      <w:r w:rsidRPr="4252D3CA" w:rsidR="7050EAD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me</w:t>
      </w:r>
      <w:r w:rsidRPr="4252D3CA" w:rsidR="00844F2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is that 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chose to not close my eyes</w:t>
      </w:r>
      <w:r w:rsidRPr="4252D3CA" w:rsidR="00844F2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B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elieving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can change </w:t>
      </w:r>
      <w:bookmarkStart w:name="_Int_n7gXRrfq" w:id="1187430747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reality</w:t>
      </w:r>
      <w:bookmarkEnd w:id="1187430747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cho</w:t>
      </w:r>
      <w:r w:rsidRPr="4252D3CA" w:rsidR="1DCBA50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osing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not close my eyes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choosing to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see what is happening and understand why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it's happening and choosing to use my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power to do something about it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is what motivates me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E73C37" w:rsidP="00C51E13" w:rsidRDefault="00E73C37" w14:paraId="4CF357D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73C37" w14:paraId="505ABF4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nd when 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understand why she were murdered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see that it could be me tomorrow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could be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my sister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 could be anyone and 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don't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want that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more women have the same destiny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0B316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724E73" w:rsidP="00C51E13" w:rsidRDefault="00724E73" w14:paraId="7F7CC93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E73C37" w:rsidP="00C51E13" w:rsidRDefault="000B316C" w14:paraId="7772788B" w14:textId="45E1E78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truly believe that everyone has </w:t>
      </w:r>
      <w:proofErr w:type="gramStart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fire</w:t>
      </w:r>
      <w:proofErr w:type="gramEnd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inside yourself</w:t>
      </w:r>
      <w:r w:rsidRPr="4252D3CA" w:rsidR="66EBEB6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41F718D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 just need to keep it on and keep</w:t>
      </w:r>
      <w:r w:rsidRPr="4252D3CA" w:rsidR="000B316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motivating it</w:t>
      </w:r>
      <w:r w:rsidRPr="4252D3CA" w:rsidR="16B5680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understanding that we have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power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E73C37" w:rsidP="00C51E13" w:rsidRDefault="00E73C37" w14:paraId="4BB8CAE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73C37" w14:paraId="4F3AB050" w14:textId="03C17A7D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omething that really </w:t>
      </w:r>
      <w:r w:rsidRPr="4252D3CA" w:rsidR="007E229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demotivate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young people to act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is believing that we cannot do something</w:t>
      </w:r>
      <w:r w:rsidRPr="4252D3CA" w:rsidR="007E229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but when we understand that we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can do something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things change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things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happen</w:t>
      </w:r>
      <w:r w:rsidRPr="4252D3CA" w:rsidR="418813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find the right people to help you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7C8D171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E73C37" w:rsidP="00C51E13" w:rsidRDefault="00E73C37" w14:paraId="08438136" w14:textId="6E5176C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it's about that</w:t>
      </w:r>
      <w:r w:rsidR="007E229A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you</w:t>
      </w:r>
      <w:r w:rsidRPr="00DD4B84" w:rsidR="00F2585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know</w:t>
      </w:r>
      <w:r w:rsidR="007E229A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keeping</w:t>
      </w:r>
      <w:r w:rsidRPr="00DD4B84" w:rsidR="00F2585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="007E229A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-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understand that we can do something</w:t>
      </w:r>
      <w:r w:rsidRPr="00DD4B84" w:rsidR="00F25852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about the situation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E73C37" w:rsidP="00C51E13" w:rsidRDefault="00E73C37" w14:paraId="1B0026C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E73C37" w:rsidP="00C51E13" w:rsidRDefault="00E73C37" w14:paraId="2243ED2B" w14:textId="3FD6035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E73C37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Natasha</w:t>
      </w:r>
      <w:r w:rsidRPr="4252D3CA" w:rsidR="00E73C37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 xml:space="preserve"> Z</w:t>
      </w:r>
      <w:r w:rsidRPr="4252D3CA" w:rsidR="399A25DF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e</w:t>
      </w:r>
      <w:r w:rsidRPr="4252D3CA" w:rsidR="00E73C37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na</w:t>
      </w:r>
      <w:proofErr w:type="gramStart"/>
      <w:r w:rsidRPr="4252D3CA" w:rsidR="00E73C37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hen</w:t>
      </w:r>
      <w:proofErr w:type="gramEnd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you talk about some of the pitfalls</w:t>
      </w:r>
      <w:r w:rsidRPr="4252D3CA" w:rsidR="007E229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F2585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know</w:t>
      </w:r>
      <w:r w:rsidRPr="4252D3CA" w:rsidR="007E229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that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may have </w:t>
      </w:r>
      <w:proofErr w:type="gramStart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befell</w:t>
      </w:r>
      <w:proofErr w:type="gramEnd"/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some of the</w:t>
      </w:r>
      <w:r w:rsidRPr="4252D3CA" w:rsidR="00DB53E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young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people that you knew when you were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growing up</w:t>
      </w:r>
      <w:r w:rsidRPr="4252D3CA" w:rsidR="007E229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what do you think helped you kind of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avoid those pitfalls</w:t>
      </w:r>
      <w:r w:rsidRPr="4252D3CA" w:rsidR="007E229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?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always say</w:t>
      </w:r>
      <w:r w:rsidRPr="4252D3CA" w:rsidR="39F5636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you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know</w:t>
      </w:r>
      <w:r w:rsidRPr="4252D3CA" w:rsidR="4CA4F46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successful people didn't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totally get there by themselves</w:t>
      </w:r>
      <w:r w:rsidRPr="4252D3CA" w:rsidR="2F75D6C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192FCB0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ho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who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were some people in your life</w:t>
      </w:r>
      <w:r w:rsidRPr="4252D3CA" w:rsidR="00DB53E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possibly</w:t>
      </w:r>
      <w:r w:rsidRPr="4252D3CA" w:rsidR="00DB53E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know</w:t>
      </w:r>
      <w:r w:rsidRPr="4252D3CA" w:rsidR="00DB53E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12DD2B7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who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created a safe space for you to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kind of be in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as you were growing up</w:t>
      </w:r>
      <w:r w:rsidRPr="4252D3CA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? </w:t>
      </w:r>
    </w:p>
    <w:p w:rsidRPr="00DD4B84" w:rsidR="00E73C37" w:rsidP="00C51E13" w:rsidRDefault="00E73C37" w14:paraId="3B1DFC7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E73C37" w14:paraId="2A944054" w14:textId="02B92632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E73C37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E73C37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E73C37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came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from</w:t>
      </w:r>
      <w:r w:rsidRPr="55D77466" w:rsidR="00ED046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47128BC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[an]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extremely poor family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was born </w:t>
      </w:r>
      <w:r w:rsidRPr="55D77466" w:rsidR="00ED046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based </w:t>
      </w:r>
      <w:r w:rsidRPr="55D77466" w:rsidR="007330C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in </w:t>
      </w:r>
      <w:r w:rsidRPr="55D77466" w:rsidR="41CAED2F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55D77466" w:rsidR="007330C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avela in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Rio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but something that was always present in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my life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 my family's life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was that we valued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education a lot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5729381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56275E" w:rsidP="00C51E13" w:rsidRDefault="0056275E" w14:paraId="6137F6E4" w14:textId="3F27E661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my mother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my father both started</w:t>
      </w:r>
      <w:r w:rsidRPr="00DD4B84" w:rsidR="00E73C37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working when they were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13</w:t>
      </w:r>
      <w:r w:rsidR="006447FB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E73C37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my mother did not give up on theirs</w:t>
      </w:r>
      <w:r w:rsidR="006447FB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-</w:t>
      </w:r>
      <w:r w:rsidRPr="00DD4B84" w:rsidR="00E73C37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on her studies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56275E" w:rsidP="00C51E13" w:rsidRDefault="0056275E" w14:paraId="268BFE5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56275E" w14:paraId="67E464E1" w14:textId="146CEA8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she kept studying and working since she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she was a teenager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because of her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me and my sister we always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studied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 always tried to have a better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life</w:t>
      </w:r>
      <w:r w:rsidRPr="55D77466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 provide my family a better life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basically,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what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changed </w:t>
      </w:r>
      <w:r w:rsidRPr="55D77466" w:rsidR="14D4652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in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my life was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separat</w:t>
      </w:r>
      <w:r w:rsidRPr="55D77466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ing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me from my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friends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is still living in that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violent environment was that </w:t>
      </w:r>
      <w:r w:rsidRPr="55D77466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had a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family that</w:t>
      </w:r>
      <w:r w:rsidRPr="55D77466" w:rsidR="00E73C3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made me believe in education</w:t>
      </w:r>
      <w:r w:rsidRPr="55D77466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312A4B6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="00FE3C93" w:rsidP="00C51E13" w:rsidRDefault="00FE3C93" w14:paraId="5CFF9D67" w14:textId="0B93F24D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 are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standing for the others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working on this </w:t>
      </w:r>
      <w:r w:rsidRPr="00DD4B84" w:rsidR="006447FB">
        <w:rPr>
          <w:rFonts w:ascii="Gill Sans MT" w:hAnsi="Gill Sans MT" w:eastAsia="Times New Roman" w:cs="Times New Roman"/>
          <w:color w:val="000000"/>
          <w:sz w:val="20"/>
          <w:szCs w:val="20"/>
        </w:rPr>
        <w:t>crisis,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trying to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change this reality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was because we had education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4252D3CA" w:rsidRDefault="00724E73" w14:paraId="631F8F66" w14:noSpellErr="1" w14:textId="1D92AD83">
      <w:pPr>
        <w:pStyle w:val="Normal"/>
        <w:spacing w:after="0" w:line="240" w:lineRule="auto"/>
        <w:rPr>
          <w:rFonts w:ascii="Gill Sans MT" w:hAnsi="Gill Sans MT" w:eastAsia="Gill Sans MT" w:cs="Gill Sans MT"/>
          <w:color w:val="000000"/>
          <w:sz w:val="20"/>
          <w:szCs w:val="20"/>
        </w:rPr>
      </w:pPr>
    </w:p>
    <w:p w:rsidRPr="00DD4B84" w:rsidR="00724E73" w:rsidP="00C51E13" w:rsidRDefault="00FE3C93" w14:paraId="731B605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lastRenderedPageBreak/>
        <w:t>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 were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taught to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admire education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3015068C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FE3C93" w14:paraId="0180AB7C" w14:textId="4321EE25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 do not value that a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lot</w:t>
      </w:r>
      <w:r w:rsidRPr="4252D3CA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you know</w:t>
      </w:r>
      <w:r w:rsidRPr="4252D3CA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4252D3CA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nd that's not kid's fault</w:t>
      </w:r>
      <w:r w:rsidRPr="4252D3CA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 a</w:t>
      </w:r>
      <w:r w:rsidRPr="4252D3CA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it's a structure violence</w:t>
      </w:r>
      <w:r w:rsidRPr="4252D3CA" w:rsidR="00FE3C9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another structur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al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violence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separate those things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724E73" w:rsidP="00C51E13" w:rsidRDefault="00724E73" w14:paraId="5AB8854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B7565" w:rsidP="00C51E13" w:rsidRDefault="009B7565" w14:paraId="329C914B" w14:textId="2FADD3AB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B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asically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the answer for your</w:t>
      </w:r>
      <w:r w:rsidR="006447FB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-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your question is education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t's 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always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education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in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every form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of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education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every way of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education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9B7565" w:rsidP="00C51E13" w:rsidRDefault="009B7565" w14:paraId="09B3CBFA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B7565" w:rsidP="00C51E13" w:rsidRDefault="009B7565" w14:paraId="70C1B729" w14:textId="3A9E10B4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n talking about culture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sports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,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books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it's everything education and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that's what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changed the situation we are living</w:t>
      </w:r>
      <w:r w:rsidR="006447FB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</w:p>
    <w:p w:rsidRPr="00DD4B84" w:rsidR="009B7565" w:rsidP="00C51E13" w:rsidRDefault="009B7565" w14:paraId="5A9A74BA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724E73" w:rsidP="00C51E13" w:rsidRDefault="00B40D50" w14:paraId="7B09B642" w14:textId="062C49C1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>Y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</w:t>
      </w:r>
      <w:r w:rsidR="006447FB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  <w:r w:rsidRPr="00DD4B84" w:rsidR="00724E73">
        <w:rPr>
          <w:rFonts w:ascii="Gill Sans MT" w:hAnsi="Gill Sans MT" w:eastAsia="Times New Roman" w:cs="Times New Roman"/>
          <w:color w:val="000000"/>
          <w:sz w:val="20"/>
          <w:szCs w:val="20"/>
        </w:rPr>
        <w:t>E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ducation is so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important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724E73" w:rsidP="00C51E13" w:rsidRDefault="00724E73" w14:paraId="698501A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="006447FB" w:rsidP="00C51E13" w:rsidRDefault="009B7565" w14:paraId="120FAD91" w14:textId="6E0AF22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think it's </w:t>
      </w:r>
      <w:r w:rsidRPr="4252D3CA" w:rsidR="614B3CB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 great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also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4252D3CA" w:rsidR="49BD1EB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ie</w:t>
      </w:r>
      <w:r w:rsidRPr="4252D3CA" w:rsidR="30308A3F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252D3CA" w:rsidR="49BD1EB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in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 lead</w:t>
      </w:r>
      <w:r w:rsidRPr="4252D3CA" w:rsidR="2110CF2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252D3CA" w:rsidR="2353B3C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to</w:t>
      </w:r>
      <w:r w:rsidRPr="4252D3CA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your 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PYD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recommendations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="006447FB" w:rsidP="00C51E13" w:rsidRDefault="006447FB" w14:paraId="68DEECF6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5B8B49FD" w14:textId="217EE8E6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74CE5827" w:rsidR="5FC58F7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his is </w:t>
      </w:r>
      <w:r w:rsidRPr="74CE5827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the 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fun part of the podcast</w:t>
      </w:r>
      <w:r w:rsidRPr="74CE5827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W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ask each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guest to come loaded with their three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PYD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recommendations</w:t>
      </w:r>
      <w:r w:rsidRPr="74CE5827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PYD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standing for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014C423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“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ublished</w:t>
      </w:r>
      <w:r w:rsidRPr="74CE5827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74CE5827" w:rsidR="1935408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”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452F6B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“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74CE5827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74CE5827" w:rsidR="52AE31C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”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</w:t>
      </w:r>
      <w:r w:rsidRPr="74CE5827" w:rsidR="3746BC9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“</w:t>
      </w:r>
      <w:r w:rsidRPr="74CE5827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isrupt</w:t>
      </w:r>
      <w:r w:rsidRPr="74CE5827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74CE5827" w:rsidR="23C2A38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”</w:t>
      </w:r>
      <w:r w:rsidRPr="74CE5827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DD4B84" w:rsidR="00B40D50" w:rsidP="00C51E13" w:rsidRDefault="00B40D50" w14:paraId="36A7878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B40D50" w14:paraId="7EF0889B" w14:textId="42962B5B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each guest kind of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comes to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 podcast with a youth development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related topic</w:t>
      </w:r>
      <w:r w:rsidRPr="4252D3CA" w:rsidR="0053E4C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they recommend that's published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 could be a book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it could be an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article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 could be a report</w:t>
      </w:r>
      <w:r w:rsidRPr="4252D3CA" w:rsidR="759D428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 ask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them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 tell us a little bit about a youth</w:t>
      </w:r>
      <w:r w:rsidRPr="4252D3CA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related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project or young leader who is doing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something in their community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A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nd then we ask them to come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with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disruptive idea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 innovative idea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around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 project</w:t>
      </w:r>
      <w:r w:rsidRPr="4252D3CA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or a resource</w:t>
      </w:r>
      <w:r w:rsidRPr="4252D3CA" w:rsidR="006447F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or youth</w:t>
      </w:r>
      <w:r w:rsidRPr="4252D3CA" w:rsidR="6D316E2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related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challenge that you hope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 tackle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0D901FB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1B5C99CB" w14:textId="42CE32D2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ernanda</w:t>
      </w:r>
      <w:r w:rsidRPr="4252D3CA" w:rsidR="2C4938E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am going to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turn it over to you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F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irst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please tell us about your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published</w:t>
      </w:r>
      <w:r w:rsidRPr="4252D3CA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recommendation</w:t>
      </w:r>
      <w:r w:rsidRPr="4252D3CA" w:rsidR="00044A8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</w:p>
    <w:p w:rsidRPr="00DD4B84" w:rsidR="00B40D50" w:rsidP="00C51E13" w:rsidRDefault="00B40D50" w14:paraId="6BF878AB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B40D50" w14:paraId="0C9D8D21" w14:textId="4B1EC979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7A118FC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published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recommendation was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the website </w:t>
      </w:r>
      <w:r w:rsidRPr="55D77466" w:rsidR="00B40D50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P</w:t>
      </w:r>
      <w:r w:rsidRPr="55D77466" w:rsidR="00C51E13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olitics </w:t>
      </w:r>
      <w:r w:rsidRPr="55D77466" w:rsidR="006447FB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for</w:t>
      </w:r>
      <w:r w:rsidRPr="55D77466" w:rsidR="00C51E13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55D77466" w:rsidR="00B40D50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H</w:t>
      </w:r>
      <w:r w:rsidRPr="55D77466" w:rsidR="00C51E13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er</w:t>
      </w:r>
      <w:r w:rsidRPr="55D77466" w:rsidR="006447FB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56275E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am a volunteer for </w:t>
      </w:r>
      <w:r w:rsidRPr="55D77466" w:rsidR="00B40D50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P</w:t>
      </w:r>
      <w:r w:rsidRPr="55D77466" w:rsidR="00C51E13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olitics </w:t>
      </w:r>
      <w:r w:rsidRPr="55D77466" w:rsidR="006447FB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f</w:t>
      </w:r>
      <w:r w:rsidRPr="55D77466" w:rsidR="00C51E13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 xml:space="preserve">or </w:t>
      </w:r>
      <w:r w:rsidRPr="55D77466" w:rsidR="00B40D50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H</w:t>
      </w:r>
      <w:r w:rsidRPr="55D77466" w:rsidR="00C51E13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er</w:t>
      </w:r>
      <w:r w:rsidRPr="55D77466" w:rsidR="00B40D50">
        <w:rPr>
          <w:rFonts w:ascii="Gill Sans MT" w:hAnsi="Gill Sans MT" w:eastAsia="Times New Roman" w:cs="Times New Roman"/>
          <w:i w:val="1"/>
          <w:iCs w:val="1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</w:p>
    <w:p w:rsidRPr="00DD4B84" w:rsidR="00044A86" w:rsidP="00C51E13" w:rsidRDefault="00044A86" w14:paraId="7E19A723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59C05364" w14:textId="356E313C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strongly recommend all of you to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go to the website and learn a little bit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more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recommend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ed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i/>
          <w:iCs/>
          <w:color w:val="000000"/>
          <w:sz w:val="20"/>
          <w:szCs w:val="20"/>
        </w:rPr>
        <w:t>P</w:t>
      </w:r>
      <w:r w:rsidRPr="00DD4B84" w:rsidR="00C51E13">
        <w:rPr>
          <w:rFonts w:ascii="Gill Sans MT" w:hAnsi="Gill Sans MT" w:eastAsia="Times New Roman" w:cs="Times New Roman"/>
          <w:i/>
          <w:iCs/>
          <w:color w:val="000000"/>
          <w:sz w:val="20"/>
          <w:szCs w:val="20"/>
        </w:rPr>
        <w:t xml:space="preserve">olitics </w:t>
      </w:r>
      <w:r w:rsidRPr="00DD4B84" w:rsidR="006447FB">
        <w:rPr>
          <w:rFonts w:ascii="Gill Sans MT" w:hAnsi="Gill Sans MT" w:eastAsia="Times New Roman" w:cs="Times New Roman"/>
          <w:i/>
          <w:iCs/>
          <w:color w:val="000000"/>
          <w:sz w:val="20"/>
          <w:szCs w:val="20"/>
        </w:rPr>
        <w:t>for</w:t>
      </w:r>
      <w:r w:rsidRPr="00DD4B84" w:rsidR="00C51E13">
        <w:rPr>
          <w:rFonts w:ascii="Gill Sans MT" w:hAnsi="Gill Sans MT" w:eastAsia="Times New Roman" w:cs="Times New Roman"/>
          <w:i/>
          <w:iCs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i/>
          <w:iCs/>
          <w:color w:val="000000"/>
          <w:sz w:val="20"/>
          <w:szCs w:val="20"/>
        </w:rPr>
        <w:t>H</w:t>
      </w:r>
      <w:r w:rsidRPr="00DD4B84" w:rsidR="00C51E13">
        <w:rPr>
          <w:rFonts w:ascii="Gill Sans MT" w:hAnsi="Gill Sans MT" w:eastAsia="Times New Roman" w:cs="Times New Roman"/>
          <w:i/>
          <w:iCs/>
          <w:color w:val="000000"/>
          <w:sz w:val="20"/>
          <w:szCs w:val="20"/>
        </w:rPr>
        <w:t>er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because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it is a blog where you can understand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more about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women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participation in politics and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peacemaking process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public policies formulation</w:t>
      </w:r>
      <w:r w:rsidR="00095800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how it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is important to have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women and young girls in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leadership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positions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B40D50" w:rsidP="00C51E13" w:rsidRDefault="00B40D50" w14:paraId="7787147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5DC5BD11" w14:textId="3B2D190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recommend it because there you can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find the most different kind of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information</w:t>
      </w:r>
      <w:r w:rsidRPr="00DD4B84" w:rsidR="0056275E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articles, </w:t>
      </w:r>
      <w:r w:rsidRPr="00DD4B84" w:rsidR="002E1E6B">
        <w:rPr>
          <w:rFonts w:ascii="Gill Sans MT" w:hAnsi="Gill Sans MT" w:eastAsia="Times New Roman" w:cs="Times New Roman"/>
          <w:color w:val="000000"/>
          <w:sz w:val="20"/>
          <w:szCs w:val="20"/>
        </w:rPr>
        <w:t>publications,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things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like that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where you can understand more about how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important it is to have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women occupying spaces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women seeing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themselves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as political forces and working to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change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their realities and our reality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</w:p>
    <w:p w:rsidRPr="00DD4B84" w:rsidR="00B40D50" w:rsidP="00C51E13" w:rsidRDefault="00B40D50" w14:paraId="5C59B2AC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B40D50" w14:paraId="2F460735" w14:textId="489C77F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hat's exciting and we will have the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website link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for that available in the description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for those who want to visit the blog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kind of see how they can get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involved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044A86" w:rsidP="00C51E13" w:rsidRDefault="00044A86" w14:paraId="11F507BF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9B7565" w:rsidP="00C51E13" w:rsidRDefault="00B40D50" w14:paraId="691DB690" w14:textId="1F8241B8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5C3FC0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 second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recommendation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have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for youth</w:t>
      </w:r>
      <w:r w:rsidRPr="4252D3CA" w:rsidR="002E1E6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2E1E6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hat's a resource or a project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 authored</w:t>
      </w:r>
      <w:r w:rsidRPr="4252D3CA" w:rsidR="002E1E6B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led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subject that you recommend that people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kind of check out</w:t>
      </w:r>
      <w:r w:rsidRPr="4252D3CA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? </w:t>
      </w:r>
    </w:p>
    <w:p w:rsidRPr="00DD4B84" w:rsidR="009B7565" w:rsidP="00C51E13" w:rsidRDefault="009B7565" w14:paraId="5A5A43A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B40D50" w14:paraId="56823B15" w14:textId="64E0BF9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 recommendation is to visit the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website of global changemakers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6797A62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32A0763D" w14:textId="64D4CABA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 is an international organization that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supports youth</w:t>
      </w:r>
      <w:r w:rsidR="002E1E6B">
        <w:rPr>
          <w:rFonts w:ascii="Gill Sans MT" w:hAnsi="Gill Sans MT" w:eastAsia="Times New Roman" w:cs="Times New Roman"/>
          <w:color w:val="000000"/>
          <w:sz w:val="20"/>
          <w:szCs w:val="20"/>
        </w:rPr>
        <w:t>-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led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sustainable </w:t>
      </w:r>
      <w:r w:rsidRPr="00DD4B84"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development,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their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mission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is to enhance the capacity of young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people to develop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implement their solutions to global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challenges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B40D50" w:rsidP="00C51E13" w:rsidRDefault="00B40D50" w14:paraId="764BE401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443DB70A" w14:textId="5F7EB13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there you can find tools</w:t>
      </w:r>
      <w:r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you can connect with mentors</w:t>
      </w:r>
      <w:r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things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like that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to change your community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to understand how you can solve some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problems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T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hey also offer courses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webinars</w:t>
      </w:r>
      <w:r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and things like that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t's amazing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B40D50" w:rsidP="00C51E13" w:rsidRDefault="00B40D50" w14:paraId="3C26CE22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B40D50" w:rsidP="00C51E13" w:rsidRDefault="00B40D50" w14:paraId="3746689F" w14:textId="5351981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>Natasha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 xml:space="preserve"> 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wesome</w:t>
      </w:r>
      <w:r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A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nd last but not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least my favorite</w:t>
      </w:r>
      <w:r w:rsidR="00F8350A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because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love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disrupting and innovative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stuff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hat is a disruptive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innovative idea or project or resource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that you recommend that currently does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or can be used to tackle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 youth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>-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related challenge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?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B40D50" w:rsidP="00C51E13" w:rsidRDefault="00B40D50" w14:paraId="5F77062C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B40D50" w14:paraId="23DE81E5" w14:textId="45DDB56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B40D50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: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believe that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one thing that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changed in my life and changed my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perspective about everything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was the online forums for young people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F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 example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what we have in </w:t>
      </w:r>
      <w:proofErr w:type="spellStart"/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55D77466" w:rsidR="00B40D5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ead</w:t>
      </w:r>
      <w:proofErr w:type="spellEnd"/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in </w:t>
      </w:r>
      <w:r w:rsidRPr="55D77466" w:rsidR="183847A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lobal </w:t>
      </w:r>
      <w:r w:rsidRPr="55D77466" w:rsidR="23AED399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hange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akers</w:t>
      </w:r>
      <w:r w:rsidRPr="55D77466" w:rsidR="00320CA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613B1D" w:rsidP="00C51E13" w:rsidRDefault="00613B1D" w14:paraId="28523A4A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9B7565" w14:paraId="7C103E11" w14:textId="5D72E34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I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believe this is a</w:t>
      </w:r>
      <w:r w:rsidRPr="00DD4B84" w:rsidR="00320CA8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no it's not that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sophisticated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or something that different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but those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online forums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those spaces for young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people to express themselves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to talk about their reality</w:t>
      </w:r>
      <w:r w:rsidRPr="00DD4B84" w:rsidR="00613B1D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the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problems they're facing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understand more about different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realities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-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it's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just amazing</w:t>
      </w:r>
      <w:r w:rsidRPr="00DD4B84" w:rsidR="00613B1D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613B1D" w:rsidP="00C51E13" w:rsidRDefault="00613B1D" w14:paraId="68C1F188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9B7565" w14:paraId="44C32E95" w14:textId="1022ABC8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use a lot of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forums like the </w:t>
      </w:r>
      <w:proofErr w:type="spellStart"/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ead</w:t>
      </w:r>
      <w:proofErr w:type="spellEnd"/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 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he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nited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eople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lobal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orum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and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strongly recommend because you can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understand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more about problems that you're facing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 your society and you can think about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 a different perspective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because you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can understand how it is affecting a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different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country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different community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then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can find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better solutions to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new solutions to old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problems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 amazing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55D77466" w:rsidR="39FB3482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(laughter)</w:t>
      </w:r>
    </w:p>
    <w:p w:rsidRPr="00DD4B84" w:rsidR="00613B1D" w:rsidP="00C51E13" w:rsidRDefault="00613B1D" w14:paraId="192703E5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613B1D" w14:paraId="2AC88110" w14:textId="49AB395B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74CE5827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Natasha </w:t>
      </w:r>
      <w:r w:rsidRPr="74CE5827" w:rsidR="00613B1D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Z</w:t>
      </w:r>
      <w:r w:rsidRPr="74CE5827" w:rsidR="00262F46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e</w:t>
      </w:r>
      <w:r w:rsidRPr="74CE5827" w:rsidR="00613B1D">
        <w:rPr>
          <w:rFonts w:ascii="Gill Sans MT" w:hAnsi="Gill Sans MT" w:eastAsia="Times New Roman" w:cs="Times New Roman"/>
          <w:b w:val="1"/>
          <w:bCs w:val="1"/>
          <w:sz w:val="20"/>
          <w:szCs w:val="20"/>
        </w:rPr>
        <w:t>na</w:t>
      </w:r>
      <w:r w:rsidRPr="74CE5827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74CE5827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I’m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totally with you</w:t>
      </w:r>
      <w:r w:rsidRPr="74CE5827" w:rsidR="6736144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</w:t>
      </w:r>
      <w:r w:rsidRPr="74CE5827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love your</w:t>
      </w:r>
      <w:r w:rsidRPr="74CE5827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CE5827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recommendations</w:t>
      </w:r>
      <w:r w:rsidRPr="74CE5827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0F46F4C4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613B1D" w14:paraId="2895791D" w14:textId="34D6DFFB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ometimes 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feel like online whether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it's</w:t>
      </w:r>
      <w:r w:rsidRPr="4252D3CA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you know</w:t>
      </w:r>
      <w:r w:rsidRPr="4252D3CA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internet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forums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,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or social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media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sometimes they get a bad r</w:t>
      </w:r>
      <w:r w:rsidRPr="4252D3CA" w:rsidR="2747787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</w:t>
      </w:r>
      <w:r w:rsidRPr="4252D3CA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because of some of the negative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things that could take place on them</w:t>
      </w:r>
      <w:r w:rsidRPr="4252D3CA" w:rsidR="54F0FA8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4A15E5E1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ut there's so much good</w:t>
      </w:r>
      <w:r w:rsidRPr="4252D3CA" w:rsidR="6C54599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can really happen on some of these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forums and online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where people like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yourself get to connect and share ideas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</w:t>
      </w:r>
      <w:r w:rsidRPr="4252D3CA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work together to spark change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S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love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recommendatio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n. </w:t>
      </w:r>
    </w:p>
    <w:p w:rsidRPr="00DD4B84" w:rsidR="00044A86" w:rsidP="00C51E13" w:rsidRDefault="00044A86" w14:paraId="7863EE7D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613B1D" w14:paraId="19E75D94" w14:textId="06B3809D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just want to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thank you so much again for joining us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today on the podcast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I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 has been such a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pleasure learning about the important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work that you're doing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613B1D" w:rsidP="00C51E13" w:rsidRDefault="00613B1D" w14:paraId="3121F40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613B1D" w14:paraId="46F5CCA4" w14:textId="14EF8254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4252D3CA" w:rsidR="6B6376D0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 there a place where people could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kind of go to follow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up</w:t>
      </w:r>
      <w:r w:rsidRPr="4252D3CA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whether that's your </w:t>
      </w:r>
      <w:proofErr w:type="spellStart"/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ead</w:t>
      </w:r>
      <w:proofErr w:type="spellEnd"/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profile or 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LinkedIn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if they want to learn and continue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to track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your involvement in ways that they might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 able to get involved with some of the</w:t>
      </w:r>
      <w:r w:rsidRPr="4252D3CA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4252D3CA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work that you're doing</w:t>
      </w:r>
      <w:r w:rsidRPr="4252D3CA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?</w:t>
      </w:r>
    </w:p>
    <w:p w:rsidRPr="00DD4B84" w:rsidR="00613B1D" w:rsidP="00C51E13" w:rsidRDefault="00613B1D" w14:paraId="675D2C7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613B1D" w14:paraId="440583EF" w14:textId="3E013400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eah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 can find me on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our </w:t>
      </w:r>
      <w:proofErr w:type="spellStart"/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Le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</w:t>
      </w:r>
      <w:proofErr w:type="spellEnd"/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platform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 would be a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pleasure to connect with you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-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you all there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6A351E4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613B1D" w14:paraId="06566B23" w14:textId="22A33501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S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o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if you want to talk to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me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or ask me something about what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I’m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doing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about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B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razil's situation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anything you can talk to me there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613B1D" w:rsidP="00C51E13" w:rsidRDefault="00613B1D" w14:paraId="382721E9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613B1D" w14:paraId="683791DE" w14:textId="51ECD493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W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ell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thank you so much for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your time today</w:t>
      </w:r>
      <w:r w:rsidR="00CD0CBC">
        <w:rPr>
          <w:rFonts w:ascii="Gill Sans MT" w:hAnsi="Gill Sans MT" w:eastAsia="Times New Roman" w:cs="Times New Roman"/>
          <w:color w:val="000000"/>
          <w:sz w:val="20"/>
          <w:szCs w:val="20"/>
        </w:rPr>
        <w:t>,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and have a lovely afternoon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</w:p>
    <w:p w:rsidRPr="00DD4B84" w:rsidR="00613B1D" w:rsidP="00C51E13" w:rsidRDefault="00613B1D" w14:paraId="5FE1FF77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613B1D" w:rsidP="00C51E13" w:rsidRDefault="00613B1D" w14:paraId="376055CD" w14:textId="26A0E27F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Fernanda </w:t>
      </w:r>
      <w:r w:rsidRPr="55D77466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>Ribeiro</w:t>
      </w:r>
      <w:r w:rsidRPr="55D77466" w:rsidR="00613B1D">
        <w:rPr>
          <w:rFonts w:ascii="Gill Sans MT" w:hAnsi="Gill Sans MT" w:eastAsia="Times New Roman" w:cs="Times New Roman"/>
          <w:b w:val="1"/>
          <w:bCs w:val="1"/>
          <w:color w:val="000000" w:themeColor="text1" w:themeTint="FF" w:themeShade="FF"/>
          <w:sz w:val="20"/>
          <w:szCs w:val="20"/>
        </w:rPr>
        <w:t xml:space="preserve">: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hank you so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much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was an honor to be here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talking about my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experience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encouraging young people to get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involved with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proofErr w:type="spellStart"/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L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ead</w:t>
      </w:r>
      <w:proofErr w:type="spellEnd"/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It’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s an amazing platform and 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hope to see you out there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786761A6" w14:textId="77777777">
      <w:pPr>
        <w:spacing w:after="0" w:line="240" w:lineRule="auto"/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</w:pPr>
    </w:p>
    <w:p w:rsidRPr="00DD4B84" w:rsidR="00044A86" w:rsidP="00C51E13" w:rsidRDefault="00613B1D" w14:paraId="3BC45B57" w14:textId="22108356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Natasha 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Z</w:t>
      </w:r>
      <w:r w:rsidRPr="00DD4B84" w:rsidR="00262F46">
        <w:rPr>
          <w:rFonts w:ascii="Gill Sans MT" w:hAnsi="Gill Sans MT" w:eastAsia="Times New Roman" w:cs="Times New Roman"/>
          <w:b/>
          <w:bCs/>
          <w:sz w:val="20"/>
          <w:szCs w:val="20"/>
        </w:rPr>
        <w:t>e</w:t>
      </w:r>
      <w:r w:rsidRPr="00DD4B84">
        <w:rPr>
          <w:rFonts w:ascii="Gill Sans MT" w:hAnsi="Gill Sans MT" w:eastAsia="Times New Roman" w:cs="Times New Roman"/>
          <w:b/>
          <w:bCs/>
          <w:sz w:val="20"/>
          <w:szCs w:val="20"/>
        </w:rPr>
        <w:t>na</w:t>
      </w:r>
      <w:r w:rsidRPr="00DD4B84">
        <w:rPr>
          <w:rFonts w:ascii="Gill Sans MT" w:hAnsi="Gill Sans MT" w:eastAsia="Times New Roman" w:cs="Times New Roman"/>
          <w:b/>
          <w:bCs/>
          <w:color w:val="000000"/>
          <w:sz w:val="20"/>
          <w:szCs w:val="20"/>
        </w:rPr>
        <w:t xml:space="preserve">: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T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hank you so much for tuning in to our</w:t>
      </w:r>
      <w:r w:rsidRPr="00DD4B84" w:rsidR="009B7565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first episode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. </w:t>
      </w:r>
    </w:p>
    <w:p w:rsidRPr="00DD4B84" w:rsidR="00044A86" w:rsidP="00C51E13" w:rsidRDefault="00044A86" w14:paraId="11E5AFDE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613B1D" w14:paraId="014E7793" w14:textId="7A5FA90E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W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e're really excited to have you and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just remember that you can access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ernanda's awesome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recommendations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as well as a host of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others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over at</w:t>
      </w:r>
      <w:r w:rsidRPr="55D77466" w:rsidR="23ED7EA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hyperlink r:id="R0e4ebb9ed78e451f">
        <w:r w:rsidRPr="55D77466" w:rsidR="00C51E13">
          <w:rPr>
            <w:rStyle w:val="Hyperlink"/>
            <w:rFonts w:ascii="Gill Sans MT" w:hAnsi="Gill Sans MT" w:eastAsia="Times New Roman" w:cs="Times New Roman"/>
            <w:sz w:val="20"/>
            <w:szCs w:val="20"/>
          </w:rPr>
          <w:t>youthpower.org</w:t>
        </w:r>
        <w:r w:rsidRPr="55D77466" w:rsidR="00613B1D">
          <w:rPr>
            <w:rStyle w:val="Hyperlink"/>
            <w:rFonts w:ascii="Gill Sans MT" w:hAnsi="Gill Sans MT" w:eastAsia="Times New Roman" w:cs="Times New Roman"/>
            <w:sz w:val="20"/>
            <w:szCs w:val="20"/>
          </w:rPr>
          <w:t>/</w:t>
        </w:r>
        <w:r w:rsidRPr="55D77466" w:rsidR="00613B1D">
          <w:rPr>
            <w:rStyle w:val="Hyperlink"/>
            <w:rFonts w:ascii="Gill Sans MT" w:hAnsi="Gill Sans MT" w:eastAsia="Times New Roman" w:cs="Times New Roman"/>
            <w:sz w:val="20"/>
            <w:szCs w:val="20"/>
          </w:rPr>
          <w:t>PYDLab</w:t>
        </w:r>
      </w:hyperlink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58E1ECD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55D77466" w:rsidRDefault="00613B1D" w14:paraId="6DAACF6F" w14:textId="5B92B7F0">
      <w:pPr>
        <w:spacing w:after="0" w:line="240" w:lineRule="auto"/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</w:pP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his month we're giving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away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three additional resources</w:t>
      </w:r>
      <w:r w:rsidRPr="55D77466" w:rsidR="033FF14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</w:p>
    <w:p w:rsidRPr="00DD4B84" w:rsidR="00044A86" w:rsidP="55D77466" w:rsidRDefault="00613B1D" w14:paraId="3E2DEB08" w14:textId="13B6D3FA">
      <w:pPr>
        <w:spacing w:after="0" w:line="240" w:lineRule="auto"/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</w:pPr>
    </w:p>
    <w:p w:rsidRPr="00DD4B84" w:rsidR="00044A86" w:rsidP="00C51E13" w:rsidRDefault="00613B1D" w14:paraId="2AAA4746" w14:textId="165559F6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33FF146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he first is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the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outh and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P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eace and </w:t>
      </w:r>
      <w:r w:rsidRPr="55D77466" w:rsidR="00613B1D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ecurity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S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tarter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K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it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 packed with how-</w:t>
      </w:r>
      <w:proofErr w:type="spellStart"/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to's</w:t>
      </w:r>
      <w:proofErr w:type="spellEnd"/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give you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 better understanding of some of the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drivers and effects of violence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16651C17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724E73" w14:paraId="74D66734" w14:textId="09D2FFEB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he second is a toolkit for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outh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nclusion and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emocracy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 H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uman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ights and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overnance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ou would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use this toolkit for designing</w:t>
      </w:r>
      <w:r w:rsidRPr="55D77466" w:rsidR="09A687AA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managing</w:t>
      </w:r>
      <w:r w:rsidRPr="55D77466" w:rsidR="1D1A1A08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and evaluating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any youth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DRG</w:t>
      </w:r>
      <w:r w:rsidRPr="55D77466" w:rsidR="2E7AC3B4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-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related programs that you're running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64FA214B" w14:textId="3B351F19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DD4B84" w:rsidR="00044A86" w:rsidP="00C51E13" w:rsidRDefault="00724E73" w14:paraId="44AF647F" w14:textId="30949AAD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nd the third is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Y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outh and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C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ivic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ngagement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N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ow</w:t>
      </w:r>
      <w:r w:rsidRPr="55D77466" w:rsidR="00CD0CBC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,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that's a starter kit that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gives you the 13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best resources from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hyperlink r:id="Rf4cd2938c2a44408">
        <w:r w:rsidRPr="55D77466" w:rsidR="00C51E13">
          <w:rPr>
            <w:rStyle w:val="Hyperlink"/>
            <w:rFonts w:ascii="Gill Sans MT" w:hAnsi="Gill Sans MT" w:eastAsia="Times New Roman" w:cs="Times New Roman"/>
            <w:sz w:val="20"/>
            <w:szCs w:val="20"/>
          </w:rPr>
          <w:t>youth</w:t>
        </w:r>
        <w:r w:rsidRPr="55D77466" w:rsidR="00724E73">
          <w:rPr>
            <w:rStyle w:val="Hyperlink"/>
            <w:rFonts w:ascii="Gill Sans MT" w:hAnsi="Gill Sans MT" w:eastAsia="Times New Roman" w:cs="Times New Roman"/>
            <w:sz w:val="20"/>
            <w:szCs w:val="20"/>
          </w:rPr>
          <w:t>lead</w:t>
        </w:r>
        <w:r w:rsidRPr="55D77466" w:rsidR="00C51E13">
          <w:rPr>
            <w:rStyle w:val="Hyperlink"/>
            <w:rFonts w:ascii="Gill Sans MT" w:hAnsi="Gill Sans MT" w:eastAsia="Times New Roman" w:cs="Times New Roman"/>
            <w:sz w:val="20"/>
            <w:szCs w:val="20"/>
          </w:rPr>
          <w:t>.org</w:t>
        </w:r>
      </w:hyperlink>
      <w:r w:rsidRPr="55D77466" w:rsidR="41E4D677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that are related to youth and civic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engagement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. I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t's a great starting point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for youth who are interested in becoming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engaged citizens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and who want to make a difference in</w:t>
      </w:r>
      <w:r w:rsidRPr="55D77466" w:rsidR="009B7565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55D77466" w:rsidR="00C51E1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>their communities</w:t>
      </w:r>
      <w:r w:rsidRPr="55D77466" w:rsidR="00724E73">
        <w:rPr>
          <w:rFonts w:ascii="Gill Sans MT" w:hAnsi="Gill Sans MT" w:eastAsia="Times New Roman" w:cs="Times New Roman"/>
          <w:color w:val="000000" w:themeColor="text1" w:themeTint="FF" w:themeShade="FF"/>
          <w:sz w:val="20"/>
          <w:szCs w:val="20"/>
        </w:rPr>
        <w:t xml:space="preserve">. </w:t>
      </w:r>
    </w:p>
    <w:p w:rsidRPr="00DD4B84" w:rsidR="00044A86" w:rsidP="00C51E13" w:rsidRDefault="00044A86" w14:paraId="37888B90" w14:textId="77777777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</w:p>
    <w:p w:rsidRPr="005C7E8C" w:rsidR="00D906B2" w:rsidP="005C7E8C" w:rsidRDefault="00724E73" w14:paraId="4A645397" w14:textId="1780CAA1">
      <w:pPr>
        <w:spacing w:after="0" w:line="240" w:lineRule="auto"/>
        <w:rPr>
          <w:rFonts w:ascii="Gill Sans MT" w:hAnsi="Gill Sans MT" w:eastAsia="Times New Roman" w:cs="Times New Roman"/>
          <w:color w:val="000000"/>
          <w:sz w:val="20"/>
          <w:szCs w:val="20"/>
        </w:rPr>
      </w:pP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U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ntil next time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. T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his is 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>N</w:t>
      </w:r>
      <w:r w:rsidRPr="00DD4B84" w:rsidR="00C51E13">
        <w:rPr>
          <w:rFonts w:ascii="Gill Sans MT" w:hAnsi="Gill Sans MT" w:eastAsia="Times New Roman" w:cs="Times New Roman"/>
          <w:color w:val="000000"/>
          <w:sz w:val="20"/>
          <w:szCs w:val="20"/>
        </w:rPr>
        <w:t>atasha and you've been in the</w:t>
      </w:r>
      <w:r w:rsidRPr="00DD4B84">
        <w:rPr>
          <w:rFonts w:ascii="Gill Sans MT" w:hAnsi="Gill Sans MT" w:eastAsia="Times New Roman" w:cs="Times New Roman"/>
          <w:color w:val="000000"/>
          <w:sz w:val="20"/>
          <w:szCs w:val="20"/>
        </w:rPr>
        <w:t xml:space="preserve"> PYD Lab. </w:t>
      </w:r>
    </w:p>
    <w:sectPr w:rsidRPr="005C7E8C" w:rsidR="00D906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F95" w:rsidP="00FA4F95" w:rsidRDefault="00FA4F95" w14:paraId="7C1287F9" w14:textId="77777777">
      <w:pPr>
        <w:spacing w:after="0" w:line="240" w:lineRule="auto"/>
      </w:pPr>
      <w:r>
        <w:separator/>
      </w:r>
    </w:p>
  </w:endnote>
  <w:endnote w:type="continuationSeparator" w:id="0">
    <w:p w:rsidR="00FA4F95" w:rsidP="00FA4F95" w:rsidRDefault="00FA4F95" w14:paraId="0FFF57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F95" w:rsidP="00FA4F95" w:rsidRDefault="00FA4F95" w14:paraId="1626C9BD" w14:textId="77777777">
      <w:pPr>
        <w:spacing w:after="0" w:line="240" w:lineRule="auto"/>
      </w:pPr>
      <w:r>
        <w:separator/>
      </w:r>
    </w:p>
  </w:footnote>
  <w:footnote w:type="continuationSeparator" w:id="0">
    <w:p w:rsidR="00FA4F95" w:rsidP="00FA4F95" w:rsidRDefault="00FA4F95" w14:paraId="539A10FF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hk6T9U7r" int2:invalidationBookmarkName="" int2:hashCode="4z+a4RaLPzL7aG" int2:id="axTK28D8">
      <int2:state int2:type="LegacyProofing" int2:value="Rejected"/>
    </int2:bookmark>
    <int2:bookmark int2:bookmarkName="_Int_n7gXRrfq" int2:invalidationBookmarkName="" int2:hashCode="GVT8Mg2gheELsx" int2:id="SaSGcb+6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7B26"/>
    <w:multiLevelType w:val="hybridMultilevel"/>
    <w:tmpl w:val="C544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13"/>
    <w:rsid w:val="00044A86"/>
    <w:rsid w:val="00095800"/>
    <w:rsid w:val="000B316C"/>
    <w:rsid w:val="00137005"/>
    <w:rsid w:val="00163F36"/>
    <w:rsid w:val="00166715"/>
    <w:rsid w:val="001D7842"/>
    <w:rsid w:val="00262F46"/>
    <w:rsid w:val="002E1E6B"/>
    <w:rsid w:val="00320CA8"/>
    <w:rsid w:val="00334700"/>
    <w:rsid w:val="003A3796"/>
    <w:rsid w:val="0040147C"/>
    <w:rsid w:val="004565EB"/>
    <w:rsid w:val="0053E4C6"/>
    <w:rsid w:val="0056275E"/>
    <w:rsid w:val="00577F74"/>
    <w:rsid w:val="005C2A3C"/>
    <w:rsid w:val="005C7E8C"/>
    <w:rsid w:val="00613B1D"/>
    <w:rsid w:val="006447FB"/>
    <w:rsid w:val="006A727F"/>
    <w:rsid w:val="00724E73"/>
    <w:rsid w:val="007330C9"/>
    <w:rsid w:val="00786BF2"/>
    <w:rsid w:val="00793FA8"/>
    <w:rsid w:val="007E229A"/>
    <w:rsid w:val="007E5D20"/>
    <w:rsid w:val="00813988"/>
    <w:rsid w:val="00820696"/>
    <w:rsid w:val="00844F27"/>
    <w:rsid w:val="008D646D"/>
    <w:rsid w:val="009038BF"/>
    <w:rsid w:val="00964BEE"/>
    <w:rsid w:val="009970E7"/>
    <w:rsid w:val="009A041C"/>
    <w:rsid w:val="009B7565"/>
    <w:rsid w:val="00A11239"/>
    <w:rsid w:val="00A305AB"/>
    <w:rsid w:val="00A3C99C"/>
    <w:rsid w:val="00A443B8"/>
    <w:rsid w:val="00AC297E"/>
    <w:rsid w:val="00B203AA"/>
    <w:rsid w:val="00B40D50"/>
    <w:rsid w:val="00BD3D60"/>
    <w:rsid w:val="00C04C61"/>
    <w:rsid w:val="00C17447"/>
    <w:rsid w:val="00C51E13"/>
    <w:rsid w:val="00C83423"/>
    <w:rsid w:val="00C84030"/>
    <w:rsid w:val="00CA831A"/>
    <w:rsid w:val="00CC576B"/>
    <w:rsid w:val="00CD0CBC"/>
    <w:rsid w:val="00D4651A"/>
    <w:rsid w:val="00D906B2"/>
    <w:rsid w:val="00DB53E5"/>
    <w:rsid w:val="00DD4B84"/>
    <w:rsid w:val="00DE5069"/>
    <w:rsid w:val="00E06D45"/>
    <w:rsid w:val="00E27ED6"/>
    <w:rsid w:val="00E46C22"/>
    <w:rsid w:val="00E6108F"/>
    <w:rsid w:val="00E73C37"/>
    <w:rsid w:val="00ED0462"/>
    <w:rsid w:val="00ED4757"/>
    <w:rsid w:val="00F25852"/>
    <w:rsid w:val="00F36657"/>
    <w:rsid w:val="00F8350A"/>
    <w:rsid w:val="00FA4F95"/>
    <w:rsid w:val="00FA7965"/>
    <w:rsid w:val="00FE3C93"/>
    <w:rsid w:val="014C4238"/>
    <w:rsid w:val="033FF146"/>
    <w:rsid w:val="05940463"/>
    <w:rsid w:val="05BD32D5"/>
    <w:rsid w:val="05C3FC00"/>
    <w:rsid w:val="07DF920D"/>
    <w:rsid w:val="08BC138E"/>
    <w:rsid w:val="09A687AA"/>
    <w:rsid w:val="0E935D8C"/>
    <w:rsid w:val="0EADE746"/>
    <w:rsid w:val="125F6904"/>
    <w:rsid w:val="12DD2B7D"/>
    <w:rsid w:val="13E7F025"/>
    <w:rsid w:val="13FECCF0"/>
    <w:rsid w:val="14011465"/>
    <w:rsid w:val="14D46522"/>
    <w:rsid w:val="14FE2250"/>
    <w:rsid w:val="16B5680D"/>
    <w:rsid w:val="182A82FE"/>
    <w:rsid w:val="183847AC"/>
    <w:rsid w:val="192FCB0D"/>
    <w:rsid w:val="1935408D"/>
    <w:rsid w:val="1C2BFF1A"/>
    <w:rsid w:val="1D1A1A08"/>
    <w:rsid w:val="1DCBA50C"/>
    <w:rsid w:val="1E021F89"/>
    <w:rsid w:val="2110CF28"/>
    <w:rsid w:val="2150D8A8"/>
    <w:rsid w:val="2353B3C4"/>
    <w:rsid w:val="23AED399"/>
    <w:rsid w:val="23BC7D7A"/>
    <w:rsid w:val="23C2A38A"/>
    <w:rsid w:val="23ED7EAD"/>
    <w:rsid w:val="248BFE5F"/>
    <w:rsid w:val="2641B96C"/>
    <w:rsid w:val="2747787C"/>
    <w:rsid w:val="27ADB35A"/>
    <w:rsid w:val="2A29B095"/>
    <w:rsid w:val="2B7895E2"/>
    <w:rsid w:val="2C4938ED"/>
    <w:rsid w:val="2C7432C7"/>
    <w:rsid w:val="2C768794"/>
    <w:rsid w:val="2E0F30EC"/>
    <w:rsid w:val="2E7AC3B4"/>
    <w:rsid w:val="2F61DB7E"/>
    <w:rsid w:val="2F75D6C9"/>
    <w:rsid w:val="3009C33E"/>
    <w:rsid w:val="30308A3F"/>
    <w:rsid w:val="318A99AD"/>
    <w:rsid w:val="33219501"/>
    <w:rsid w:val="33E3FE19"/>
    <w:rsid w:val="3746BC99"/>
    <w:rsid w:val="399A25DF"/>
    <w:rsid w:val="39F56360"/>
    <w:rsid w:val="39FB3482"/>
    <w:rsid w:val="3D18AE85"/>
    <w:rsid w:val="3EB0EB5B"/>
    <w:rsid w:val="3EB47EE6"/>
    <w:rsid w:val="40504F47"/>
    <w:rsid w:val="413AE73C"/>
    <w:rsid w:val="4188131D"/>
    <w:rsid w:val="41CAED2F"/>
    <w:rsid w:val="41E4D677"/>
    <w:rsid w:val="41F718D5"/>
    <w:rsid w:val="4252D3CA"/>
    <w:rsid w:val="427D4C2E"/>
    <w:rsid w:val="4387F009"/>
    <w:rsid w:val="449B0C14"/>
    <w:rsid w:val="44AF5BCB"/>
    <w:rsid w:val="452F6BFB"/>
    <w:rsid w:val="45EF2E52"/>
    <w:rsid w:val="47128BC5"/>
    <w:rsid w:val="49BD1EBE"/>
    <w:rsid w:val="4A15E5E1"/>
    <w:rsid w:val="4CA4F46A"/>
    <w:rsid w:val="4E0A79D7"/>
    <w:rsid w:val="4FAC833D"/>
    <w:rsid w:val="5278537A"/>
    <w:rsid w:val="52AE31C2"/>
    <w:rsid w:val="52B4A5E3"/>
    <w:rsid w:val="534B620F"/>
    <w:rsid w:val="54F0FA8A"/>
    <w:rsid w:val="55D77466"/>
    <w:rsid w:val="572CF21A"/>
    <w:rsid w:val="574BC49D"/>
    <w:rsid w:val="57815B90"/>
    <w:rsid w:val="57C4A66E"/>
    <w:rsid w:val="58050DDD"/>
    <w:rsid w:val="58FE2501"/>
    <w:rsid w:val="59B2D3AE"/>
    <w:rsid w:val="5A984092"/>
    <w:rsid w:val="5B336053"/>
    <w:rsid w:val="5D9E6A78"/>
    <w:rsid w:val="5E31B34F"/>
    <w:rsid w:val="5E5B3952"/>
    <w:rsid w:val="5FC58F74"/>
    <w:rsid w:val="6050E7D1"/>
    <w:rsid w:val="60905595"/>
    <w:rsid w:val="614B3CBE"/>
    <w:rsid w:val="615FF3B3"/>
    <w:rsid w:val="650E903E"/>
    <w:rsid w:val="66C55631"/>
    <w:rsid w:val="66EBEB6D"/>
    <w:rsid w:val="67361445"/>
    <w:rsid w:val="6804AB46"/>
    <w:rsid w:val="692D2678"/>
    <w:rsid w:val="6A14A5C7"/>
    <w:rsid w:val="6B6376D0"/>
    <w:rsid w:val="6C545995"/>
    <w:rsid w:val="6D316E2E"/>
    <w:rsid w:val="6E502B4E"/>
    <w:rsid w:val="6F3067D8"/>
    <w:rsid w:val="6F650DC1"/>
    <w:rsid w:val="7050EADC"/>
    <w:rsid w:val="712CB847"/>
    <w:rsid w:val="72066F47"/>
    <w:rsid w:val="742BBD4C"/>
    <w:rsid w:val="7489DFFA"/>
    <w:rsid w:val="74CE5827"/>
    <w:rsid w:val="753E1009"/>
    <w:rsid w:val="759D4286"/>
    <w:rsid w:val="7A118FC2"/>
    <w:rsid w:val="7C47E6E7"/>
    <w:rsid w:val="7D8668C0"/>
    <w:rsid w:val="7ECBC9F2"/>
    <w:rsid w:val="7FD4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39D13"/>
  <w15:chartTrackingRefBased/>
  <w15:docId w15:val="{57FF4C5C-0CAF-4D54-A0AE-6EDCAF31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F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4F95"/>
  </w:style>
  <w:style w:type="paragraph" w:styleId="Footer">
    <w:name w:val="footer"/>
    <w:basedOn w:val="Normal"/>
    <w:link w:val="FooterChar"/>
    <w:uiPriority w:val="99"/>
    <w:unhideWhenUsed/>
    <w:rsid w:val="00FA4F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4F95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50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2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3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65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18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3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2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4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4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4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67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33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12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0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7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7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8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9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1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2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12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8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9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8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74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6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32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3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1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0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55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6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505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1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14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5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6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0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87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8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6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9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8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77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5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5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1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7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9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363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64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0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91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4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3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4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88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3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92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61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6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03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114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2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23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7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34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8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6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5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1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85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9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0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2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0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10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4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3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6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0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99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1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1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7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7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00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5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24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7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3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7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773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8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7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5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608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37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2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58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7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0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3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4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9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17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3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34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7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5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38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59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5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7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13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7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2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5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5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9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59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27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4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6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4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6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6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1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40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9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7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52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32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92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22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18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6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9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2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1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4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1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71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79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38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5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43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2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3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4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5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9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6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71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4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3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4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3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0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0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0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5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6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48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7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0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9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2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4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8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9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2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0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9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86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4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5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15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2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50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80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0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018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3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4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80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04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5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0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35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3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5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1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4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57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0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8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5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43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1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2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2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4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1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94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6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4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1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3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3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62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27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69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53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29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2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6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0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8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7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1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1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2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3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1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5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88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2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92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4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4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3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8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1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08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0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5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3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36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3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6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32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13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6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0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0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6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58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2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39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8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1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1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4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5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8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0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8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1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1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9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9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93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8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5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8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12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6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7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4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1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8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1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8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85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19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08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9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9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2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1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54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99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34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6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28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4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5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08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0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25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0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93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6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0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2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7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24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35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7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44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09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0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98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1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3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20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7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2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5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65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5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2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12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8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51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6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7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7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4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1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0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715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0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8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9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03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49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6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60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8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5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19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871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68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8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61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3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3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87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7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89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21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8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94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42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0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38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4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1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27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77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6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6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9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1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4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7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4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3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6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2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94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3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89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5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3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83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4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93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2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1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1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3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48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4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8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6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1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23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1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8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3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9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46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4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50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5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8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3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8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3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0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8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70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1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3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1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5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3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00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54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02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2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7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8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802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9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89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9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1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6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4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4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9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8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1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50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37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7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6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8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1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72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1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8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5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8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4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58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8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6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42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3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1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9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8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1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4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1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55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9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38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5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2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7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7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2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70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4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6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2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2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0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7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9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1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7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4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7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5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56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8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7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63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4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3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4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4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9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0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45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3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6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4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69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7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6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5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2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4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50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3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7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7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6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2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9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62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21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8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6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8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8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9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21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4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2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9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9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2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9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8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8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9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10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8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8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08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319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20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8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07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0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14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6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2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94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0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1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1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1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6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42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0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4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5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74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9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1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7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9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21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87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1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3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8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9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38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29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598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6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6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59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7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18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7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28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4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9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4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90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6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9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8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0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3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30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5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99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4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3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7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6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51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40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84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47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1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8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15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11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20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792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9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64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32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5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68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0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4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4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8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80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4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01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55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93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77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3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4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4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92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5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0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8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6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8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20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5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00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9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4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9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7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4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7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7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49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2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92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02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987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4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3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5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1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80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48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4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39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99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4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0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39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6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4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94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2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3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6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7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8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2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6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96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2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20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0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43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6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4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6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3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00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92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9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71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8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2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40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01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5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1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5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59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7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0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0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37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3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1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7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8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63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66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8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5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81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56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70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4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39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15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1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841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41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4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2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9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0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6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7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6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0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7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5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24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1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3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66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4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2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2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28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7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6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3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7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8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7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09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0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2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5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7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3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2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9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5446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5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0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29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2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9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5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8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7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7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4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6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6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5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1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0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7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3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29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2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7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9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73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1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4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8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28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32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5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3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0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38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796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4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8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83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7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2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27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27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1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6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23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1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6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89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4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48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3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767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94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428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1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60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16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8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5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4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29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01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1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44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5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47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29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4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33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5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4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1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8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0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2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63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5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3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40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9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1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3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33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4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2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87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6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9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24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3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2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2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02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6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7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48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0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0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2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5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3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3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27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6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0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4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4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6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8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262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6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62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9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9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94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79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9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9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1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04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9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4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9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3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8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5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7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9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36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4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6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3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3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4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2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2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3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31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143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7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3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3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2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2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5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8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3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22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41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2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2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7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2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28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8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83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2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9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8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3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44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70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9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2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6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62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70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25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8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6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8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2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1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4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6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5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8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7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33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8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10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978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49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257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6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20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5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70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69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9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9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7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3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0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3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5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7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1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3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2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1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8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3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82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8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8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4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0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792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7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5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2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4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06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1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06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02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0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4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4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7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77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09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1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032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5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7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81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4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30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8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2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3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57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1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1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5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68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93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9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7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72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9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9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0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80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8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98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2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5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3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4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39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6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6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5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32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7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5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10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3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3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52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4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0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6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1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4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73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5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6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1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96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0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0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2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9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3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42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59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81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7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1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8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6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715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1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3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97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1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71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0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3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91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1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45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3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3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6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2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6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2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7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4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6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6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28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08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8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2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0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2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30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4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6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8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8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11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5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3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31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229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6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8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7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1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49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1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2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28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0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5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80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10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6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3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6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5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3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8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6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1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8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90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9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39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2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99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99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7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1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3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61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82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2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62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94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6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59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6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9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5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4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1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1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1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53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4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5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5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0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6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2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0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0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8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7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4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5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01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81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78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4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9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3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9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9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1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6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2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4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1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1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7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77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5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1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47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66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56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3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5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2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4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302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1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496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70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999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9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0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7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4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5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57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5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7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6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37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6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2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7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36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3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9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0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5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4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46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5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34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2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2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1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64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7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2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5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6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8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1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1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01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91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4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3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1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0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50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9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91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0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6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0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55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3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5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8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7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87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5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3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62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8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95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9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1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89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6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9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6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9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3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0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0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668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15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16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9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94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6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6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6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5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6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7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29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78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17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03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2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96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4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2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3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930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8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9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3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4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46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9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8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47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9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982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925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2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9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8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3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67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2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2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9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097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9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8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1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89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1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3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81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6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2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1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2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2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27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31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5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02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7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50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1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9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35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60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8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68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99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9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93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127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2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2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6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0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6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81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6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4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65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5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36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0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4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51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9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63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65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594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4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7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9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84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7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57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3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98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0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1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26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61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8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7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8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84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14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7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91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27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2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91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6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3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00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1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0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5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02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4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4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7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68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9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0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80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1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1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9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41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1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4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5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8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0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0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72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1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3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8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6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9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8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1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4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9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5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4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7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99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9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1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19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8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32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3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0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78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7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4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2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35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4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89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40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20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96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2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9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80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5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3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7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1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1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93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4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6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9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9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29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5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7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2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9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7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0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93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5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3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2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1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11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5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6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79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5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97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4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9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58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99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9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2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7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4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4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9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80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30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0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68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7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8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15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7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0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4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4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9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34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71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4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50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6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4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00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10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5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73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2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8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39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6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0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932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1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2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70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6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95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07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8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76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0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64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8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65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54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2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2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8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2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7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9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6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1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9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5d918f0aa63a4b82" /><Relationship Type="http://schemas.openxmlformats.org/officeDocument/2006/relationships/hyperlink" Target="https://youthpower.org/PYDLab" TargetMode="External" Id="R0e4ebb9ed78e451f" /><Relationship Type="http://schemas.openxmlformats.org/officeDocument/2006/relationships/hyperlink" Target="https://youthlead.org" TargetMode="External" Id="Rf4cd2938c2a444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AF4885B975143A8EB35FB4DAEBBF8" ma:contentTypeVersion="13" ma:contentTypeDescription="Create a new document." ma:contentTypeScope="" ma:versionID="f993075ffe6d1e862402fd498991aa16">
  <xsd:schema xmlns:xsd="http://www.w3.org/2001/XMLSchema" xmlns:xs="http://www.w3.org/2001/XMLSchema" xmlns:p="http://schemas.microsoft.com/office/2006/metadata/properties" xmlns:ns2="895556a0-a88e-4f91-a8d7-b7b530a578f0" xmlns:ns3="6a00e123-544a-47ca-b647-e598dd83c9b9" targetNamespace="http://schemas.microsoft.com/office/2006/metadata/properties" ma:root="true" ma:fieldsID="6ecb97898f39078496b3ffa95c3dfaf8" ns2:_="" ns3:_="">
    <xsd:import namespace="895556a0-a88e-4f91-a8d7-b7b530a578f0"/>
    <xsd:import namespace="6a00e123-544a-47ca-b647-e598dd83c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56a0-a88e-4f91-a8d7-b7b530a57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23-544a-47ca-b647-e598dd83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00e123-544a-47ca-b647-e598dd83c9b9">
      <UserInfo>
        <DisplayName>Caroline Stratos</DisplayName>
        <AccountId>165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7FE700-54F2-415C-961D-A4FED7E82557}"/>
</file>

<file path=customXml/itemProps2.xml><?xml version="1.0" encoding="utf-8"?>
<ds:datastoreItem xmlns:ds="http://schemas.openxmlformats.org/officeDocument/2006/customXml" ds:itemID="{0A62C07B-C183-41FA-A3F4-1582F48D3C97}"/>
</file>

<file path=customXml/itemProps3.xml><?xml version="1.0" encoding="utf-8"?>
<ds:datastoreItem xmlns:ds="http://schemas.openxmlformats.org/officeDocument/2006/customXml" ds:itemID="{02774BC9-3C51-471F-A36D-AD14F255D9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Delight Dzansi</dc:creator>
  <keywords/>
  <dc:description/>
  <lastModifiedBy>Caroline Stratos</lastModifiedBy>
  <revision>53</revision>
  <dcterms:created xsi:type="dcterms:W3CDTF">2021-06-29T17:06:00.0000000Z</dcterms:created>
  <dcterms:modified xsi:type="dcterms:W3CDTF">2022-01-31T18:40:48.4007511Z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0x01010023FAF4885B975143A8EB35FB4DAEBBF8</vt:lpwstr>
  </property>
</Properties>
</file>