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16B6" w:rsidP="36F47CDA" w:rsidRDefault="009816B6" w14:paraId="2FD63038" w14:textId="70A00D1A">
      <w:pPr>
        <w:pStyle w:val="Normal"/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9816B6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Gloria Schultz: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ou are listening to the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PYD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ab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  <w:r w:rsidRPr="36F47CDA" w:rsidR="1D8481C5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(Music plays)</w:t>
      </w:r>
    </w:p>
    <w:p w:rsidR="009816B6" w:rsidP="36F47CDA" w:rsidRDefault="009816B6" w14:paraId="150367A5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F6EED" w:rsidP="36F47CDA" w:rsidRDefault="009816B6" w14:paraId="3C476734" w14:textId="439B574B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spacing w:val="5"/>
          <w:sz w:val="20"/>
          <w:szCs w:val="20"/>
        </w:rPr>
        <w:t>podcast for implementers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young leaders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who want to examine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innovative approaches to </w:t>
      </w:r>
      <w:r w:rsidRPr="36F47CDA" w:rsidR="4D9E5ED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ositive </w:t>
      </w:r>
      <w:r w:rsidRPr="36F47CDA" w:rsidR="51702EF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outh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4293ACA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D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evelopment and hear stories of young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people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leading change in their communitie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s. </w:t>
      </w:r>
    </w:p>
    <w:p w:rsidR="00DF6EED" w:rsidP="36F47CDA" w:rsidRDefault="00DF6EED" w14:paraId="66044BA3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F6EED" w:rsidP="36F47CDA" w:rsidRDefault="00DF6EED" w14:paraId="6F879E04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his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podcast is made possible by the support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of the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American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people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through the 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nited 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tates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gency for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nternational 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evelopment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or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USAID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DF6EED" w:rsidP="36F47CDA" w:rsidRDefault="00DF6EED" w14:paraId="06F08194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600046" w:rsidP="36F47CDA" w:rsidRDefault="00DF6EED" w14:paraId="0233C578" w14:textId="1AFC6C2F">
      <w:pPr>
        <w:pStyle w:val="Normal"/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 content and opinions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expressed in this podcast do not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necessarily reflect the views of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USAID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or the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nited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tates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overnment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  <w:r w:rsidRPr="36F47CDA" w:rsidR="6DE6D8DE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(Music cuts out)</w:t>
      </w:r>
    </w:p>
    <w:p w:rsidR="00600046" w:rsidP="36F47CDA" w:rsidRDefault="00600046" w14:paraId="72C13324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600046" w:rsidP="36F47CDA" w:rsidRDefault="00DF6EED" w14:paraId="7A765951" w14:textId="20955F9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DF6EED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Natasha Z</w:t>
      </w:r>
      <w:r w:rsidRPr="36F47CDA" w:rsidR="38D4B8B6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e</w:t>
      </w:r>
      <w:r w:rsidRPr="36F47CDA" w:rsidR="00DF6EED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na: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ey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398DB18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t's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Natasha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you're in the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PYD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lab</w:t>
      </w:r>
      <w:r w:rsidRPr="36F47CDA" w:rsidR="57FB64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3653282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ow</w:t>
      </w:r>
      <w:r w:rsidRPr="36F47CDA" w:rsidR="3506441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for those of you who are new</w:t>
      </w:r>
      <w:r w:rsidRPr="36F47CDA" w:rsidR="0B39AE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you may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be thinking to yourself</w:t>
      </w:r>
      <w:r w:rsidRPr="36F47CDA" w:rsidR="5982461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51A62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‘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hmm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hat is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PYD?</w:t>
      </w:r>
      <w:r w:rsidRPr="36F47CDA" w:rsidR="02BA67E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’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PYD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stands for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ositive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Y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outh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evelopment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DF6EED" w:rsidP="36F47CDA" w:rsidRDefault="00DF6EED" w14:paraId="1D38FD4E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F6EED" w:rsidP="36F47CDA" w:rsidRDefault="00600046" w14:paraId="7378787F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t's a philosophy and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 programmatic approach for supporting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healthy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productive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engaged youth as they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grow into adulthood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DF6EED" w:rsidP="36F47CDA" w:rsidRDefault="00DF6EED" w14:paraId="571592A1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F6EED" w:rsidP="36F47CDA" w:rsidRDefault="00DF6EED" w14:paraId="4F2ADFE6" w14:textId="6319418D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he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PYD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approach rests on the idea that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youth with developmental assets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are more likely to enjoy things like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academic success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have greater economic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prospects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they'll be more civically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engaged</w:t>
      </w:r>
      <w:r w:rsidRPr="36F47CDA" w:rsidR="50383D2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which ultimately aids them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in being healthy in the long term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DF6EED" w:rsidP="36F47CDA" w:rsidRDefault="00DF6EED" w14:paraId="33AF6092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F6EED" w:rsidP="36F47CDA" w:rsidRDefault="00DF6EED" w14:paraId="6CE1798A" w14:textId="530D045A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ell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now that we </w:t>
      </w:r>
      <w:bookmarkStart w:name="_Int_7rANceJ8" w:id="346648292"/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got</w:t>
      </w:r>
      <w:bookmarkEnd w:id="346648292"/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that out of the way</w:t>
      </w:r>
      <w:r w:rsidRPr="36F47CDA" w:rsidR="6B30A34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let's hop into this week's episode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  <w:r w:rsidRPr="36F47CDA" w:rsidR="677A6E0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(Music continues)</w:t>
      </w:r>
    </w:p>
    <w:p w:rsidR="00DF6EED" w:rsidP="36F47CDA" w:rsidRDefault="00DF6EED" w14:paraId="3013F12A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F6EED" w:rsidP="36F47CDA" w:rsidRDefault="00DF6EED" w14:paraId="16999493" w14:textId="3BD94999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Welcome. T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oday we're in the lab with young change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maker </w:t>
      </w:r>
      <w:r w:rsidRPr="36F47CDA" w:rsidR="0BDE30A9"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  <w:t>Cynthia Nyongesa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and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Mar</w:t>
      </w:r>
      <w:r w:rsidRPr="36F47CDA" w:rsidR="75E026F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i-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Lisa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4B4991A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Nj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enga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of 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eneration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nlimited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DF6EED" w:rsidP="36F47CDA" w:rsidRDefault="00DF6EED" w14:paraId="2A80B814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F6EED" w:rsidP="36F47CDA" w:rsidRDefault="00DF6EED" w14:paraId="3856438D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e'll be exploring the issues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women and girls still face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why safe spaces for girls are so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important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DF6EED" w:rsidP="36F47CDA" w:rsidRDefault="00DF6EED" w14:paraId="66A20699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F6EED" w:rsidP="36F47CDA" w:rsidRDefault="00DF6EED" w14:paraId="65C3D1F8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how do we change the narrative that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young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women are still receiving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?</w:t>
      </w:r>
    </w:p>
    <w:p w:rsidR="00DF6EED" w:rsidP="36F47CDA" w:rsidRDefault="00DF6EED" w14:paraId="5E12EDBC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F6EED" w:rsidP="36F47CDA" w:rsidRDefault="00DF6EED" w14:paraId="1B87DCE6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here's a clinical definition for safe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spaces and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I’ll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get to that in a momen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but safe spaces </w:t>
      </w:r>
      <w:proofErr w:type="gramStart"/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is</w:t>
      </w:r>
      <w:proofErr w:type="gramEnd"/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 term that has been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gaining in popularity over the last few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years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it's a place that young women can go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be their authentic selves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DF6EED" w:rsidP="36F47CDA" w:rsidRDefault="00DF6EED" w14:paraId="0DCF3B5F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F6EED" w:rsidP="36F47CDA" w:rsidRDefault="00DF6EED" w14:paraId="000B1167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here they can access resources such as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education and training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but other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components equally crucial to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their development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like positive identity reinforcement and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camaraderie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DF6EED" w:rsidP="36F47CDA" w:rsidRDefault="00DF6EED" w14:paraId="0634E469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F6EED" w:rsidP="36F47CDA" w:rsidRDefault="00DF6EED" w14:paraId="14D1952B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esearch says that safe spaces allow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youth to connect with others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who may be facing similar experiences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challenges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and as a consequence can </w:t>
      </w:r>
      <w:proofErr w:type="gramStart"/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lead</w:t>
      </w:r>
      <w:proofErr w:type="gramEnd"/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to healing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empowerment and resilience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DF6EED" w:rsidP="36F47CDA" w:rsidRDefault="00DF6EED" w14:paraId="08CF8AB6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F6EED" w:rsidP="36F47CDA" w:rsidRDefault="00DF6EED" w14:paraId="5E4C2E3C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back to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 clinical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definition of safe spaces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according to 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xford a safe space is 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place or environment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in which a person or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category of people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can feel confident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 they will not be exposed to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discrimination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criticism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harassment or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any other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emotional or physical harm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DF6EED" w:rsidP="36F47CDA" w:rsidRDefault="00DF6EED" w14:paraId="4B6DE4BF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F6EED" w:rsidP="36F47CDA" w:rsidRDefault="009816B6" w14:paraId="32DD1B10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Cynthia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yongesa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knows firsthand the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benefits of safe spaces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 </w:t>
      </w:r>
      <w:r w:rsidRPr="36F47CDA" w:rsidR="14C070A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fact,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it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was the safe space provided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her while in high school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 helped build her confidence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DF6EED" w:rsidP="36F47CDA" w:rsidRDefault="00DF6EED" w14:paraId="059E4251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F6EED" w:rsidP="36F47CDA" w:rsidRDefault="00DF6EED" w14:paraId="23908AD7" w14:textId="32EA282A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hile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today the 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25-year-old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Kenyan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is a passionate storyteller who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amplifies the voices of other young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change makers in 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Africa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on her digital platform </w:t>
      </w:r>
      <w:r w:rsidRPr="36F47CDA" w:rsidR="009816B6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Cynthia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9816B6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U</w:t>
      </w:r>
      <w:r w:rsidRPr="36F47CDA" w:rsidR="00600046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ntamed</w:t>
      </w:r>
      <w:r w:rsidRPr="36F47CDA" w:rsidR="0EB935CE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,</w:t>
      </w:r>
      <w:r w:rsidRPr="36F47CDA" w:rsidR="00DF6EED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 </w:t>
      </w:r>
      <w:r w:rsidRPr="36F47CDA" w:rsidR="22A08D9D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m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any years 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ago,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she was just a young girl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who needed a little extra nurturing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a safe space to come into her own</w:t>
      </w: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DF6EED" w:rsidP="36F47CDA" w:rsidRDefault="00DF6EED" w14:paraId="3EB1D36C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F6EED" w:rsidP="36F47CDA" w:rsidRDefault="00DF6EED" w14:paraId="54DD2820" w14:textId="5DB24E0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DF6EE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hat were some of the other messages you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feel like some of your peers received in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their community</w:t>
      </w:r>
      <w:r w:rsidRPr="36F47CDA" w:rsidR="00D4026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?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DF6EED" w:rsidP="36F47CDA" w:rsidRDefault="00DF6EED" w14:paraId="517C6585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4026E" w:rsidP="36F47CDA" w:rsidRDefault="00D4026E" w14:paraId="37E0BCCE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D4026E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lastRenderedPageBreak/>
        <w:t xml:space="preserve">Cynthia </w:t>
      </w:r>
      <w:r w:rsidRPr="36F47CDA" w:rsidR="00D4026E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Nyongesa</w:t>
      </w:r>
      <w:r w:rsidRPr="36F47CDA" w:rsidR="00D4026E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:</w:t>
      </w:r>
      <w:r w:rsidRPr="36F47CDA" w:rsidR="00D4026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Y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es</w:t>
      </w:r>
      <w:r w:rsidRPr="36F47CDA" w:rsidR="00D4026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W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hen </w:t>
      </w:r>
      <w:r w:rsidRPr="36F47CDA" w:rsidR="00D4026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was growing up a lot of young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people were told that they could not be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anything that they wanted to be in life</w:t>
      </w:r>
      <w:r w:rsidRPr="36F47CDA" w:rsidR="00D4026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E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specially people who were not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performing well in class</w:t>
      </w:r>
      <w:r w:rsidRPr="36F47CDA" w:rsidR="00D4026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D4026E" w:rsidP="36F47CDA" w:rsidRDefault="00D4026E" w14:paraId="03C68779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4026E" w:rsidP="36F47CDA" w:rsidRDefault="00D4026E" w14:paraId="4CB8BA21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D4026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or the women they would be told that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their work </w:t>
      </w:r>
      <w:r w:rsidRPr="36F47CDA" w:rsidR="00D4026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was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just to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staying at home</w:t>
      </w:r>
      <w:r w:rsidRPr="36F47CDA" w:rsidR="00D4026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taking care of the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household and even if they did well in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6BF52C4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class,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they were always reminded that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 know you still have to be a good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wife</w:t>
      </w:r>
      <w:r w:rsidRPr="36F47CDA" w:rsidR="00D4026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D4026E" w:rsidP="36F47CDA" w:rsidRDefault="00D4026E" w14:paraId="7C0CBE0F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4026E" w:rsidP="36F47CDA" w:rsidRDefault="00D4026E" w14:paraId="59085328" w14:textId="4825348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D4026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nd rarely did 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hear the boys being told you have to be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 good husband</w:t>
      </w:r>
      <w:r w:rsidRPr="36F47CDA" w:rsidR="00D4026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remember </w:t>
      </w:r>
      <w:r w:rsidRPr="36F47CDA" w:rsidR="7049879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women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used to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be told pray for your </w:t>
      </w:r>
      <w:r w:rsidRPr="36F47CDA" w:rsidR="00D4026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husband,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but nobody would tell the boys to pray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for their wives</w:t>
      </w:r>
      <w:r w:rsidRPr="36F47CDA" w:rsidR="00D4026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D4026E" w:rsidP="36F47CDA" w:rsidRDefault="00D4026E" w14:paraId="38D35A2A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4026E" w:rsidP="36F47CDA" w:rsidRDefault="00D4026E" w14:paraId="410F0E4B" w14:textId="1DD27E2E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D4026E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Natasha Z</w:t>
      </w:r>
      <w:r w:rsidRPr="36F47CDA" w:rsidR="79CCE4AE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e</w:t>
      </w:r>
      <w:r w:rsidRPr="36F47CDA" w:rsidR="00D4026E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na: </w:t>
      </w:r>
      <w:r w:rsidRPr="36F47CDA" w:rsidR="00D4026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ho was 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Cynthia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when she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was 10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what did she dream of being when she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grew up</w:t>
      </w:r>
      <w:r w:rsidRPr="36F47CDA" w:rsidR="00D4026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?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D4026E" w:rsidP="36F47CDA" w:rsidRDefault="00D4026E" w14:paraId="2812514F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4026E" w:rsidP="36F47CDA" w:rsidRDefault="00D4026E" w14:paraId="730EB390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D4026E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Cynthia </w:t>
      </w:r>
      <w:r w:rsidRPr="36F47CDA" w:rsidR="00D4026E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Nyongesa</w:t>
      </w:r>
      <w:r w:rsidRPr="36F47CDA" w:rsidR="00D4026E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:</w:t>
      </w:r>
      <w:r w:rsidRPr="36F47CDA" w:rsidR="00D4026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D4026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ell 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Cynthia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at the age of 10 was a very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different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kind of a person</w:t>
      </w:r>
      <w:r w:rsidRPr="36F47CDA" w:rsidR="00D4026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D4026E" w:rsidP="36F47CDA" w:rsidRDefault="00D4026E" w14:paraId="541822C5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4026E" w:rsidP="36F47CDA" w:rsidRDefault="00D4026E" w14:paraId="79544033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D4026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 was a girl who was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extremely brilliant</w:t>
      </w:r>
      <w:r w:rsidRPr="36F47CDA" w:rsidR="00D4026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extremely gifted in class</w:t>
      </w:r>
      <w:r w:rsidRPr="36F47CDA" w:rsidR="00D4026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always at the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top of her class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but she was not the most confident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person</w:t>
      </w:r>
      <w:r w:rsidRPr="36F47CDA" w:rsidR="00D4026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D4026E" w:rsidP="36F47CDA" w:rsidRDefault="00D4026E" w14:paraId="38FF04C0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4026E" w:rsidP="36F47CDA" w:rsidRDefault="00D4026E" w14:paraId="163B5113" w14:textId="302FE8B4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D4026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 it's because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would have my hair shave</w:t>
      </w:r>
      <w:r w:rsidRPr="36F47CDA" w:rsidR="00D4026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shaven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with scissors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people would make fun of me</w:t>
      </w:r>
      <w:r w:rsidRPr="36F47CDA" w:rsidR="00D4026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people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would tell me </w:t>
      </w:r>
      <w:r w:rsidRPr="36F47CDA" w:rsidR="00D4026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looked like a boy</w:t>
      </w:r>
      <w:r w:rsidRPr="36F47CDA" w:rsidR="00D4026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D4026E" w:rsidP="36F47CDA" w:rsidRDefault="00D4026E" w14:paraId="6C14197A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E232B6" w:rsidP="36F47CDA" w:rsidRDefault="009816B6" w14:paraId="244511A2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was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 very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tiny girl</w:t>
      </w:r>
      <w:r w:rsidRPr="36F47CDA" w:rsidR="00D4026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quite a tiny girl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people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would laugh at me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so that took away my confidence</w:t>
      </w:r>
      <w:r w:rsidRPr="36F47CDA" w:rsidR="0065151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it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took away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my ability to dream that 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could be an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important person in life</w:t>
      </w:r>
      <w:r w:rsidRPr="36F47CDA" w:rsidR="00E232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nd </w:t>
      </w:r>
      <w:r w:rsidRPr="36F47CDA" w:rsidR="00E232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remember for me </w:t>
      </w:r>
      <w:r w:rsidRPr="36F47CDA" w:rsidR="00E232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wanted to be a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teacher because 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used to see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 lot of teachers nurturing young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children like me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wanting them to be the best in lif</w:t>
      </w:r>
      <w:r w:rsidRPr="36F47CDA" w:rsidR="00E232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e. </w:t>
      </w:r>
    </w:p>
    <w:p w:rsidR="00E232B6" w:rsidP="36F47CDA" w:rsidRDefault="00E232B6" w14:paraId="1F70A4E4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1825A8" w:rsidP="36F47CDA" w:rsidRDefault="00E232B6" w14:paraId="721C35C5" w14:textId="36082DAA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E232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for me my teachers liked me because 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was very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brilliant in class</w:t>
      </w:r>
      <w:r w:rsidRPr="36F47CDA" w:rsidR="00E232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I was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always at the top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of my class</w:t>
      </w:r>
      <w:r w:rsidRPr="36F47CDA" w:rsidR="001825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r w:rsidRPr="36F47CDA" w:rsidR="001825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really wanted to be a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teacher so that 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could nurture that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gift and confidence in children</w:t>
      </w:r>
      <w:r w:rsidRPr="36F47CDA" w:rsidR="001825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but as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time </w:t>
      </w:r>
      <w:r w:rsidRPr="36F47CDA" w:rsidR="001825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evolved,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decided to be a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neurosurgeon</w:t>
      </w:r>
      <w:r w:rsidRPr="36F47CDA" w:rsidR="001825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then went on to be a philosopher 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kept changing my mind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until 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decided to study law at the</w:t>
      </w:r>
      <w:r w:rsidRPr="36F47CDA" w:rsidR="0065151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niversity of 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Nairobi</w:t>
      </w:r>
      <w:r w:rsidRPr="36F47CDA" w:rsidR="001825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1825A8" w:rsidP="36F47CDA" w:rsidRDefault="001825A8" w14:paraId="3F95C5D5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1825A8" w:rsidP="36F47CDA" w:rsidRDefault="001825A8" w14:paraId="1C3C0760" w14:textId="44FE41F3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1825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ut in between</w:t>
      </w:r>
      <w:r w:rsidRPr="36F47CDA" w:rsidR="086C6B2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at 10 years old</w:t>
      </w:r>
      <w:r w:rsidRPr="36F47CDA" w:rsidR="6D632DA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was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also able to encounter a teacher who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really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built my confidence and told me that 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could be a great woman in society and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that's what has enabled me to thrive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today</w:t>
      </w:r>
      <w:r w:rsidRPr="36F47CDA" w:rsidR="001825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1825A8" w:rsidP="36F47CDA" w:rsidRDefault="001825A8" w14:paraId="33083740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1825A8" w:rsidP="36F47CDA" w:rsidRDefault="001825A8" w14:paraId="522819DA" w14:textId="22B42720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1825A8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Natasha Z</w:t>
      </w:r>
      <w:r w:rsidRPr="36F47CDA" w:rsidR="1976B4B9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e</w:t>
      </w:r>
      <w:r w:rsidRPr="36F47CDA" w:rsidR="001825A8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na: </w:t>
      </w:r>
      <w:r w:rsidRPr="36F47CDA" w:rsidR="001825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t's wonderful that you know you were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able to meet somebody who kind of really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helped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build that confidence in yo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36F47CDA" w:rsidR="001825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  <w:r w:rsidRPr="36F47CDA" w:rsidR="001825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 know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 many young people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don't always have access to that which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we know is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one of the benefits of having a safe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space</w:t>
      </w:r>
      <w:r w:rsidRPr="36F47CDA" w:rsidR="001825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1825A8" w:rsidP="36F47CDA" w:rsidRDefault="001825A8" w14:paraId="7ED0423D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1825A8" w:rsidP="36F47CDA" w:rsidRDefault="001825A8" w14:paraId="7B770286" w14:textId="61EF5520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1825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ow contrary to the images</w:t>
      </w:r>
      <w:r w:rsidRPr="36F47CDA" w:rsidR="001825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the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term safe spaces may conjure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like after school programs and youth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centers</w:t>
      </w:r>
      <w:r w:rsidRPr="36F47CDA" w:rsidR="4F2CE8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all those are accurate</w:t>
      </w:r>
      <w:r w:rsidRPr="36F47CDA" w:rsidR="04BADF3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by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 way</w:t>
      </w:r>
      <w:r w:rsidRPr="36F47CDA" w:rsidR="57629C2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 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 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Cynthia’s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case her safe space was as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simple as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 listening ear and an office</w:t>
      </w:r>
      <w:r w:rsidRPr="36F47CDA" w:rsidR="001825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A26325" w:rsidP="36F47CDA" w:rsidRDefault="00A26325" w14:paraId="27E7DEF0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1825A8" w:rsidP="36F47CDA" w:rsidRDefault="001825A8" w14:paraId="3E4BB849" w14:textId="629691F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1825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ow</w:t>
      </w:r>
      <w:r w:rsidRPr="36F47CDA" w:rsidR="502A97F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have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 had the benefit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of being in a safe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space</w:t>
      </w:r>
      <w:r w:rsidRPr="36F47CDA" w:rsidR="7CA7A2A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?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182FB83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W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ere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you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involved in any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after-school programs or groups where it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was a safe space and an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enabling atmosphere</w:t>
      </w:r>
      <w:r w:rsidRPr="36F47CDA" w:rsidR="001825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?</w:t>
      </w:r>
    </w:p>
    <w:p w:rsidR="001825A8" w:rsidP="36F47CDA" w:rsidRDefault="001825A8" w14:paraId="0FDBD991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26325" w:rsidP="36F47CDA" w:rsidRDefault="001825A8" w14:paraId="60D17891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1825A8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Cynthia </w:t>
      </w:r>
      <w:r w:rsidRPr="36F47CDA" w:rsidR="001825A8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Nyongesa</w:t>
      </w:r>
      <w:r w:rsidRPr="36F47CDA" w:rsidR="001825A8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:</w:t>
      </w:r>
      <w:r w:rsidRPr="36F47CDA" w:rsidR="001825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1825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 most significant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safe space for me 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think happened when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was in high school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when 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was in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from three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A26325" w:rsidP="36F47CDA" w:rsidRDefault="00A26325" w14:paraId="4D4F97C0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CC68AE" w:rsidP="36F47CDA" w:rsidRDefault="00CC68AE" w14:paraId="6A4C2554" w14:textId="199226D2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orm three is your third 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year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of high school here in 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Kenya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and like 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mentioned that 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used to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suffer from low self-esteem</w:t>
      </w:r>
      <w:r w:rsidRPr="36F47CDA" w:rsidR="2F7D0A9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 lot of self-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loathing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wasn't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performing well in school at that point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when 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was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in high school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CC68AE" w:rsidP="36F47CDA" w:rsidRDefault="00CC68AE" w14:paraId="067BDEE9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Pr="00600046" w:rsidR="00600046" w:rsidP="36F47CDA" w:rsidRDefault="00CC68AE" w14:paraId="7D651092" w14:textId="0C0C69A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nd 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remember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was so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discouraged,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thought that 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would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never be anything in life</w:t>
      </w:r>
      <w:r w:rsidRPr="36F47CDA" w:rsidR="1D128BD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4B838AE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B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ut the deputy principal of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our high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school</w:t>
      </w:r>
      <w:r w:rsidRPr="36F47CDA" w:rsidR="10C9137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[at]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that time</w:t>
      </w:r>
      <w:r w:rsidRPr="36F47CDA" w:rsidR="217EC9F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she's called 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Monika</w:t>
      </w:r>
      <w:r w:rsidRPr="36F47CDA" w:rsidR="009816B6">
        <w:rPr>
          <w:rFonts w:ascii="Gill Sans MT" w:hAnsi="Gill Sans MT" w:eastAsia="Gill Sans MT" w:cs="Gill Sans MT"/>
          <w:color w:val="FFFFFF" w:themeColor="background1" w:themeTint="FF" w:themeShade="FF"/>
          <w:spacing w:val="5"/>
          <w:sz w:val="20"/>
          <w:szCs w:val="20"/>
        </w:rPr>
        <w:t xml:space="preserve"> </w:t>
      </w:r>
      <w:proofErr w:type="spellStart"/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Ki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may</w:t>
      </w:r>
      <w:proofErr w:type="spellEnd"/>
      <w:r w:rsidRPr="36F47CDA" w:rsidR="68006BB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  <w:r w:rsidRPr="36F47CDA" w:rsidR="68006BB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She has moved. </w:t>
      </w:r>
      <w:r w:rsidRPr="36F47CDA" w:rsidR="4A0913E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B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ut 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went to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her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opened up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told her 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think 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have given up on my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studies</w:t>
      </w:r>
      <w:r w:rsidRPr="36F47CDA" w:rsidR="4752DE4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've given up on myself</w:t>
      </w:r>
      <w:r w:rsidRPr="36F47CDA" w:rsidR="68A1C58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am</w:t>
      </w:r>
      <w:r w:rsidRPr="36F47CDA" w:rsidR="00981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done for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CC68AE" w:rsidP="36F47CDA" w:rsidRDefault="00CC68AE" w14:paraId="37A8DA11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26325" w:rsidP="36F47CDA" w:rsidRDefault="00CC68AE" w14:textId="77777777" w14:paraId="49EDB42E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6410004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what was interesting was her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commitment to empower girls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 was not just me that she was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empowering</w:t>
      </w:r>
      <w:r w:rsidRPr="36F47CDA" w:rsidR="003E41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she would empower a lot of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girls</w:t>
      </w:r>
      <w:r w:rsidRPr="36F47CDA" w:rsidR="003E41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  <w:r w:rsidRPr="36F47CDA" w:rsidR="003E41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irls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who are going even through</w:t>
      </w:r>
      <w:r w:rsidRPr="36F47CDA" w:rsidR="003E41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who are going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through many more challenges than </w:t>
      </w:r>
      <w:r w:rsidRPr="36F47CDA" w:rsidR="003E41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was</w:t>
      </w:r>
      <w:r w:rsidRPr="36F47CDA" w:rsidR="003E41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A26325" w:rsidP="36F47CDA" w:rsidRDefault="00A26325" w14:paraId="37C5AD57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3E4190" w:rsidP="36F47CDA" w:rsidRDefault="003E4190" w14:paraId="61222830" w14:textId="4538DDB3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3E41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nd she gave me a book called </w:t>
      </w:r>
      <w:r w:rsidRPr="36F47CDA" w:rsidR="003E4190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L</w:t>
      </w:r>
      <w:r w:rsidRPr="36F47CDA" w:rsidR="00600046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ife</w:t>
      </w:r>
      <w:r w:rsidRPr="36F47CDA" w:rsidR="00CC68AE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 </w:t>
      </w:r>
      <w:r w:rsidRPr="36F47CDA" w:rsidR="003E4190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J</w:t>
      </w:r>
      <w:r w:rsidRPr="36F47CDA" w:rsidR="00600046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ourneys </w:t>
      </w:r>
      <w:r w:rsidRPr="36F47CDA" w:rsidR="003E4190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S</w:t>
      </w:r>
      <w:r w:rsidRPr="36F47CDA" w:rsidR="00600046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eeking </w:t>
      </w:r>
      <w:r w:rsidRPr="36F47CDA" w:rsidR="003E4190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D</w:t>
      </w:r>
      <w:r w:rsidRPr="36F47CDA" w:rsidR="00600046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estiny</w:t>
      </w:r>
      <w:r w:rsidRPr="36F47CDA" w:rsidR="46327EE1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: </w:t>
      </w:r>
      <w:r w:rsidRPr="36F47CDA" w:rsidR="003E4190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C</w:t>
      </w:r>
      <w:r w:rsidRPr="36F47CDA" w:rsidR="00600046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onversations with </w:t>
      </w:r>
      <w:r w:rsidRPr="36F47CDA" w:rsidR="003E4190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H</w:t>
      </w:r>
      <w:r w:rsidRPr="36F47CDA" w:rsidR="00600046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igh </w:t>
      </w:r>
      <w:r w:rsidRPr="36F47CDA" w:rsidR="003E4190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A</w:t>
      </w:r>
      <w:r w:rsidRPr="36F47CDA" w:rsidR="00600046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chieving </w:t>
      </w:r>
      <w:r w:rsidRPr="36F47CDA" w:rsidR="003E4190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W</w:t>
      </w:r>
      <w:r w:rsidRPr="36F47CDA" w:rsidR="00600046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omen</w:t>
      </w:r>
      <w:r w:rsidRPr="36F47CDA" w:rsidR="00CC68AE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in </w:t>
      </w:r>
      <w:r w:rsidRPr="36F47CDA" w:rsidR="003E4190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K</w:t>
      </w:r>
      <w:r w:rsidRPr="36F47CDA" w:rsidR="00600046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enya</w:t>
      </w:r>
      <w:r w:rsidRPr="36F47CDA" w:rsidR="34A191A6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.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5D165AE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t's written by </w:t>
      </w:r>
      <w:r w:rsidRPr="36F47CDA" w:rsidR="003E41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Susan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proofErr w:type="spellStart"/>
      <w:r w:rsidRPr="36F47CDA" w:rsidR="6CDFE073"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  <w:t>Githuku</w:t>
      </w:r>
      <w:proofErr w:type="spellEnd"/>
      <w:r w:rsidRPr="36F47CDA" w:rsidR="103FBB5D"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  <w:t>,</w:t>
      </w:r>
      <w:r w:rsidRPr="36F47CDA" w:rsidR="6CDFE073"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  <w:t xml:space="preserve"> </w:t>
      </w:r>
      <w:r w:rsidRPr="36F47CDA" w:rsidR="00A263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 when she gave it to me</w:t>
      </w:r>
      <w:r w:rsidRPr="36F47CDA" w:rsidR="003E41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 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 was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talking about the</w:t>
      </w:r>
      <w:r w:rsidRPr="36F47CDA" w:rsidR="003E41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stories of inspiring and successful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women in </w:t>
      </w:r>
      <w:r w:rsidRPr="36F47CDA" w:rsidR="003E41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K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enya</w:t>
      </w:r>
      <w:r w:rsidRPr="36F47CDA" w:rsidR="37B6F86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2309CB5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 told me you can always read this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book anytime you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</w:t>
      </w:r>
      <w:r w:rsidRPr="36F47CDA" w:rsidR="22EF4C6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ome</w:t>
      </w:r>
      <w:r w:rsidRPr="36F47CDA" w:rsidR="22EF4C6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she opened her office as a safe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space</w:t>
      </w:r>
      <w:r w:rsidRPr="36F47CDA" w:rsidR="37D8114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209216B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nd even when she was not </w:t>
      </w:r>
      <w:r w:rsidRPr="36F47CDA" w:rsidR="77DC592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there,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she would leave the key with a school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messenger and </w:t>
      </w:r>
      <w:r w:rsidRPr="36F47CDA" w:rsidR="003E41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would just ask for the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key</w:t>
      </w:r>
      <w:r w:rsidRPr="36F47CDA" w:rsidR="003E41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enter her office</w:t>
      </w:r>
      <w:r w:rsidRPr="36F47CDA" w:rsidR="003E41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read a couple of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stories and go back to class</w:t>
      </w:r>
      <w:r w:rsidRPr="36F47CDA" w:rsidR="003E41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3E4190" w:rsidP="36F47CDA" w:rsidRDefault="003E4190" w14:paraId="4357230B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3E4190" w:rsidP="36F47CDA" w:rsidRDefault="003E4190" w14:paraId="44EB13A3" w14:textId="557FED71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</w:pPr>
      <w:r w:rsidRPr="36F47CDA" w:rsidR="003E41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nd as </w:t>
      </w:r>
      <w:r w:rsidRPr="36F47CDA" w:rsidR="003E41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constantly read those </w:t>
      </w:r>
      <w:r w:rsidRPr="36F47CDA" w:rsidR="003E41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stories,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hey reinforced a message in me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told me</w:t>
      </w:r>
      <w:r w:rsidRPr="36F47CDA" w:rsidR="6C50029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7016601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‘Wow</w:t>
      </w:r>
      <w:r w:rsidRPr="36F47CDA" w:rsidR="26C1850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you mean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these women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were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actually going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through the same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challenges that </w:t>
      </w:r>
      <w:r w:rsidRPr="36F47CDA" w:rsidR="003E41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was</w:t>
      </w:r>
      <w:r w:rsidRPr="36F47CDA" w:rsidR="10C5BFC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?</w:t>
      </w:r>
      <w:r w:rsidRPr="36F47CDA" w:rsidR="3DB9AFE3"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  <w:t>'</w:t>
      </w:r>
    </w:p>
    <w:p w:rsidR="003E4190" w:rsidP="36F47CDA" w:rsidRDefault="003E4190" w14:paraId="016267DB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51B7E" w:rsidP="36F47CDA" w:rsidRDefault="003E4190" w14:paraId="302B5708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3E41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rom low self-esteem to poor grades in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school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and now they are </w:t>
      </w:r>
      <w:r w:rsidRPr="36F47CDA" w:rsidR="003E41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CEOs</w:t>
      </w:r>
      <w:r w:rsidRPr="36F47CDA" w:rsidR="003E41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they are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chancellors of universities</w:t>
      </w:r>
      <w:r w:rsidRPr="36F47CDA" w:rsidR="003E41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they are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journalists</w:t>
      </w:r>
      <w:r w:rsidRPr="36F47CDA" w:rsidR="003E41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  <w:proofErr w:type="gramStart"/>
      <w:r w:rsidRPr="36F47CDA" w:rsidR="003E41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proofErr w:type="gramEnd"/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3E41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thought wow</w:t>
      </w:r>
      <w:r w:rsidRPr="36F47CDA" w:rsidR="00D51B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3E41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can</w:t>
      </w:r>
      <w:r w:rsidRPr="36F47CDA" w:rsidR="003E41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actually do it and she even helped me to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come up with a study plan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and </w:t>
      </w:r>
      <w:r w:rsidRPr="36F47CDA" w:rsidR="003E419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went back to the basics and 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started studying again with more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enthusiasm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with the inspiration of the book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because now </w:t>
      </w:r>
      <w:r w:rsidRPr="36F47CDA" w:rsidR="00D51B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saw a life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beyond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what </w:t>
      </w:r>
      <w:r w:rsidRPr="36F47CDA" w:rsidR="00D51B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was beyond my grades</w:t>
      </w:r>
      <w:r w:rsidRPr="36F47CDA" w:rsidR="00D51B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D51B7E" w:rsidP="36F47CDA" w:rsidRDefault="00D51B7E" w14:paraId="3DF24BB5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51B7E" w:rsidP="36F47CDA" w:rsidRDefault="00CC68AE" w14:paraId="10F957E9" w14:textId="32AE78C2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could see a life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where </w:t>
      </w:r>
      <w:r w:rsidRPr="36F47CDA" w:rsidR="00D51B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was a</w:t>
      </w:r>
      <w:r w:rsidRPr="36F47CDA" w:rsidR="431FD80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successful and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inspiring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woman in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society and really that was a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safe space and </w:t>
      </w:r>
      <w:r w:rsidRPr="36F47CDA" w:rsidR="00D51B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wish that every girl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had that kind of space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in their life</w:t>
      </w:r>
      <w:r w:rsidRPr="36F47CDA" w:rsidR="678944E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D51B7E" w:rsidP="36F47CDA" w:rsidRDefault="00D51B7E" w14:paraId="5E8D3A8A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F83775" w:rsidP="36F47CDA" w:rsidRDefault="00D51B7E" w14:paraId="67ED51CB" w14:textId="32E0B4CE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D51B7E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Natasha Z</w:t>
      </w:r>
      <w:r w:rsidRPr="36F47CDA" w:rsidR="0A1C7EAA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e</w:t>
      </w:r>
      <w:r w:rsidRPr="36F47CDA" w:rsidR="00D51B7E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na:</w:t>
      </w:r>
      <w:r w:rsidRPr="36F47CDA" w:rsidR="00D51B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 me that's so powerful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because </w:t>
      </w:r>
      <w:r w:rsidRPr="36F47CDA" w:rsidR="00D51B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think oftentimes when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we think of safe spaces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we think of</w:t>
      </w:r>
      <w:r w:rsidRPr="36F47CDA" w:rsidR="52A5578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7A721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you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know</w:t>
      </w:r>
      <w:r w:rsidRPr="36F47CDA" w:rsidR="1B88E2C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going to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buildings and there's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groups and there's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31F7CA1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you know,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 bunch of facilitators</w:t>
      </w:r>
      <w:r w:rsidRPr="36F47CDA" w:rsidR="1728C18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69FD134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 the</w:t>
      </w:r>
      <w:r w:rsidRPr="36F47CDA" w:rsidR="00CC68A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fact that she could create a safe space</w:t>
      </w:r>
      <w:r w:rsidRPr="36F47CDA" w:rsidR="00D51B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for you</w:t>
      </w:r>
      <w:r w:rsidRPr="36F47CDA" w:rsidR="00D51B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just inside of her office is super</w:t>
      </w:r>
      <w:r w:rsidRPr="36F47CDA" w:rsidR="00D51B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6EA917D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impactful,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righ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t? </w:t>
      </w:r>
    </w:p>
    <w:p w:rsidR="00F83775" w:rsidP="36F47CDA" w:rsidRDefault="00F83775" w14:paraId="270C4A32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F83775" w:rsidP="36F47CDA" w:rsidRDefault="00F83775" w14:paraId="01943EF6" w14:textId="157AA4B6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It was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 place that you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knew that you could 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go,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you felt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safe</w:t>
      </w:r>
      <w:r w:rsidRPr="36F47CDA" w:rsidR="00D51B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</w:t>
      </w:r>
      <w:r w:rsidRPr="36F47CDA" w:rsidR="00D51B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 trusted her and that's just so</w:t>
      </w:r>
      <w:r w:rsidRPr="36F47CDA" w:rsidR="00D51B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important</w:t>
      </w:r>
      <w:r w:rsidRPr="36F47CDA" w:rsidR="00D51B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 know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A 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afe space doesn't have to be</w:t>
      </w:r>
      <w:r w:rsidRPr="36F47CDA" w:rsidR="00D51B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 big thing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it could be</w:t>
      </w:r>
      <w:r w:rsidRPr="36F47CDA" w:rsidR="00D51B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 little window that you create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for</w:t>
      </w:r>
      <w:r w:rsidRPr="36F47CDA" w:rsidR="00D51B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somebody else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F83775" w:rsidP="36F47CDA" w:rsidRDefault="00D51B7E" w14:paraId="4A377CF1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D51B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F83775" w:rsidP="36F47CDA" w:rsidRDefault="00F83775" w14:paraId="1677B4A5" w14:textId="40AF937A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F83775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Cynthia </w:t>
      </w:r>
      <w:r w:rsidRPr="36F47CDA" w:rsidR="00F83775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Nyongesa</w:t>
      </w:r>
      <w:r w:rsidRPr="36F47CDA" w:rsidR="00F83775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: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V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ery true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Y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es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I’d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really just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like to</w:t>
      </w:r>
      <w:r w:rsidRPr="36F47CDA" w:rsidR="00D51B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tell</w:t>
      </w:r>
      <w:r w:rsidRPr="36F47CDA" w:rsidR="00D51B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all the young people</w:t>
      </w:r>
      <w:r w:rsidRPr="36F47CDA" w:rsidR="4C2E6AF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men and women</w:t>
      </w:r>
      <w:r w:rsidRPr="36F47CDA" w:rsidR="00D51B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across the world</w:t>
      </w:r>
      <w:r w:rsidRPr="36F47CDA" w:rsidR="46C83E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D51B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 you can be anything that you want</w:t>
      </w:r>
      <w:r w:rsidRPr="36F47CDA" w:rsidR="00D51B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be in this life</w:t>
      </w:r>
      <w:r w:rsidRPr="36F47CDA" w:rsidR="49DDA7E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N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ever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allow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anyone to tell you that you</w:t>
      </w:r>
      <w:r w:rsidRPr="36F47CDA" w:rsidR="00D51B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cannot make it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that you cannot be</w:t>
      </w:r>
      <w:r w:rsidRPr="36F47CDA" w:rsidR="00D51B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someone of value in society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Y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 can be</w:t>
      </w:r>
      <w:r w:rsidRPr="36F47CDA" w:rsidR="00D51B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anything that you set your mind to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 always dream big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F83775" w:rsidP="36F47CDA" w:rsidRDefault="00F83775" w14:paraId="56B2684F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F83775" w:rsidP="36F47CDA" w:rsidRDefault="00F83775" w14:textId="65D4F93B" w14:paraId="4426CB05">
      <w:pPr>
        <w:spacing w:after="0" w:line="240" w:lineRule="auto"/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</w:pPr>
      <w:r w:rsidRPr="36F47CDA" w:rsidR="00F83775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Natasha Z</w:t>
      </w:r>
      <w:r w:rsidRPr="36F47CDA" w:rsidR="41C94CE6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e</w:t>
      </w:r>
      <w:r w:rsidRPr="36F47CDA" w:rsidR="00F83775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na: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think that it</w:t>
      </w:r>
      <w:r w:rsidRPr="36F47CDA" w:rsidR="00D51B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is so wonderful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totally agree with you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F83775" w:rsidP="36F47CDA" w:rsidRDefault="00F83775" w14:paraId="18F672C9" w14:textId="174E2EE7">
      <w:pPr>
        <w:spacing w:after="0" w:line="240" w:lineRule="auto"/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</w:pPr>
    </w:p>
    <w:p w:rsidR="00F83775" w:rsidP="36F47CDA" w:rsidRDefault="00F83775" w14:paraId="1D366003" w14:textId="3E9DA84E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 course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all of this is no surprise to</w:t>
      </w:r>
      <w:r w:rsidRPr="36F47CDA" w:rsidR="00D51B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Mar</w:t>
      </w:r>
      <w:r w:rsidRPr="36F47CDA" w:rsidR="3742320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i-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Lisa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jenga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he's the </w:t>
      </w:r>
      <w:r w:rsidRPr="36F47CDA" w:rsidR="464C06A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outh</w:t>
      </w:r>
      <w:r w:rsidRPr="36F47CDA" w:rsidR="00D51B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1C2E837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ngagement </w:t>
      </w:r>
      <w:r w:rsidRPr="36F47CDA" w:rsidR="219907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fficer at 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eneration</w:t>
      </w:r>
      <w:r w:rsidRPr="36F47CDA" w:rsidR="00D51B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nlimited</w:t>
      </w:r>
      <w:r w:rsidRPr="36F47CDA" w:rsidR="5CA2BE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D51B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 multi-stakeholder initiative that aims</w:t>
      </w:r>
      <w:r w:rsidRPr="36F47CDA" w:rsidR="00D51B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ensure all young people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are in school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training or employment by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 year 2030.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F83775" w:rsidP="36F47CDA" w:rsidRDefault="00F83775" w14:paraId="1B298BCB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26325" w:rsidP="36F47CDA" w:rsidRDefault="00F83775" w14:paraId="17DD81D5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hile 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eneration 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nlimited doesn't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specialize in safe spaces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 lot of the awesome work they are doing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naturally amplifies safe spaces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for young women and those in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marginalized communities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A26325" w:rsidP="36F47CDA" w:rsidRDefault="00A26325" w14:paraId="1F5742B7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26325" w:rsidP="36F47CDA" w:rsidRDefault="00F83775" w14:paraId="79F51749" w14:textId="152C7613">
      <w:pPr>
        <w:spacing w:after="0" w:line="240" w:lineRule="auto"/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</w:pP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hen 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Lisa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got together in the 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PYD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ab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we talked about the importance of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leaders making space at the table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for young voices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A26325" w:rsidP="36F47CDA" w:rsidRDefault="00F83775" w14:paraId="6B0536D7" w14:textId="16BDAF9A">
      <w:pPr>
        <w:spacing w:after="0" w:line="240" w:lineRule="auto"/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</w:pPr>
    </w:p>
    <w:p w:rsidR="00A26325" w:rsidP="36F47CDA" w:rsidRDefault="00F83775" w14:paraId="2C9C0268" w14:textId="5DA1C8DF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hat would you say are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some key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ingredients in creating a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safe space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for youth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?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73C6C0D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space where they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feel like 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could come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can be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my authentic self</w:t>
      </w:r>
      <w:r w:rsidRPr="36F47CDA" w:rsidR="1139E68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it's safe for me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here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?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F83775" w:rsidP="36F47CDA" w:rsidRDefault="00F83775" w14:paraId="5CB723C8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26325" w:rsidP="36F47CDA" w:rsidRDefault="00F83775" w14:paraId="07546914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F83775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Lisa </w:t>
      </w:r>
      <w:r w:rsidRPr="36F47CDA" w:rsidR="00F83775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Njenga</w:t>
      </w:r>
      <w:r w:rsidRPr="36F47CDA" w:rsidR="00F83775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: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Y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oung people need to not only be given a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platform to speak but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also given a seat at the decision-making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table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A26325" w:rsidP="36F47CDA" w:rsidRDefault="00A26325" w14:paraId="2F8FD4A0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26325" w:rsidP="36F47CDA" w:rsidRDefault="00F83775" w14:paraId="499DFA25" w14:textId="61BECF9E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in 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eneration </w:t>
      </w:r>
      <w:r w:rsidRPr="36F47CDA" w:rsidR="00F8377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nlimited</w:t>
      </w:r>
      <w:r w:rsidRPr="36F47CDA" w:rsidR="17A07CE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for example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we do have these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governing bodies and within these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governing bodies</w:t>
      </w:r>
      <w:r w:rsidRPr="36F47CDA" w:rsidR="6AA9F4D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—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I’m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talking about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board of trustees or the global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leadership council </w:t>
      </w:r>
      <w:r w:rsidRPr="36F47CDA" w:rsidR="5062FDD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—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</w:t>
      </w:r>
      <w:r w:rsidRPr="36F47CDA" w:rsidR="7C31C15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this is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specifically for 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eneration 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nlimited</w:t>
      </w:r>
      <w:r w:rsidRPr="36F47CDA" w:rsidR="5E29C1B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but having young people sitting on these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important decision-making bodies</w:t>
      </w:r>
      <w:r w:rsidRPr="36F47CDA" w:rsidR="6D4695C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gives them a kind of platform where they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feel like they are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actually being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valued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A26325" w:rsidP="36F47CDA" w:rsidRDefault="00A26325" w14:paraId="1E37AFA9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0D09D7" w:rsidP="36F47CDA" w:rsidRDefault="000D09D7" w14:paraId="3E8C7E56" w14:textId="4C9228E5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nd when 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say young 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people,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mean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am talking about both men and women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but 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I’m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also talking about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those young people from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disadvantaged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communities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0D09D7" w:rsidP="36F47CDA" w:rsidRDefault="000D09D7" w14:paraId="1B11E238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26325" w:rsidP="36F47CDA" w:rsidRDefault="000D09D7" w14:paraId="213C3D14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lastRenderedPageBreak/>
        <w:t>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that's something that's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very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important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J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ust to encourage young people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encourage young girls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young women to continue to speak out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because once they do speak out then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they can be kind of scouted to be one of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those voices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for young people within different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decision-making bodies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A26325" w:rsidP="36F47CDA" w:rsidRDefault="00A26325" w14:paraId="5B94B78D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0D09D7" w:rsidP="36F47CDA" w:rsidRDefault="000D09D7" w14:paraId="2CCA7455" w14:textId="086D6F5B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that is now where they are safe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to speak </w:t>
      </w:r>
      <w:bookmarkStart w:name="_Int_ysF67OFC" w:id="1622332895"/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on</w:t>
      </w:r>
      <w:bookmarkEnd w:id="1622332895"/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what not </w:t>
      </w:r>
      <w:bookmarkStart w:name="_Int_DgYQYStS" w:id="1943144475"/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only</w:t>
      </w:r>
      <w:bookmarkEnd w:id="1943144475"/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they need but young people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within their communities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need as well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0D09D7" w:rsidP="36F47CDA" w:rsidRDefault="000D09D7" w14:paraId="6E0ED97D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26325" w:rsidP="36F47CDA" w:rsidRDefault="000D09D7" w14:paraId="769D25AC" w14:textId="66072289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0D09D7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Natasha Z</w:t>
      </w:r>
      <w:r w:rsidRPr="36F47CDA" w:rsidR="65B8CE07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e</w:t>
      </w:r>
      <w:r w:rsidRPr="36F47CDA" w:rsidR="000D09D7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na:</w:t>
      </w:r>
      <w:r w:rsidRPr="36F47CDA" w:rsidR="000D09D7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 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loved what you said about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 importance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of making sure there's a seat at the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table that's </w:t>
      </w:r>
      <w:r w:rsidRPr="36F47CDA" w:rsidR="2C72E02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occupied by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young person so that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they're involved in the decision making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their voice</w:t>
      </w:r>
      <w:r w:rsidRPr="36F47CDA" w:rsidR="221B880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at the table</w:t>
      </w:r>
      <w:r w:rsidRPr="36F47CDA" w:rsidR="3468420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proofErr w:type="gramStart"/>
      <w:r w:rsidRPr="36F47CDA" w:rsidR="64BD683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B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ut</w:t>
      </w:r>
      <w:r w:rsidRPr="36F47CDA" w:rsidR="150C3E7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proofErr w:type="gramEnd"/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we do know sometimes in the space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as implementers go into communities to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run some of these programs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head some of these safe spaces</w:t>
      </w:r>
      <w:r w:rsidRPr="36F47CDA" w:rsidR="41C7E18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they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don't always look like the children that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they're serving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so the youth don't always see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people who look like them</w:t>
      </w:r>
      <w:r w:rsidRPr="36F47CDA" w:rsidR="00917A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which we know is important to see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yourself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reflected back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at you</w:t>
      </w:r>
      <w:r w:rsidRPr="36F47CDA" w:rsidR="3BE57D4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38AD3CD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 a person who specializes in youth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engagement</w:t>
      </w:r>
      <w:r w:rsidRPr="36F47CDA" w:rsidR="2F86406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4896A7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w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hat are some tips</w:t>
      </w:r>
      <w:r w:rsidRPr="36F47CDA" w:rsidR="00A263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engaging and connecting with youth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despite some of those initial barriers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for some of these implementers who are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going into these communities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? </w:t>
      </w:r>
    </w:p>
    <w:p w:rsidR="000D09D7" w:rsidP="36F47CDA" w:rsidRDefault="000D09D7" w14:paraId="2F4AA83C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374D6F" w:rsidP="36F47CDA" w:rsidRDefault="000D09D7" w14:paraId="1BBE57B0" w14:textId="01600CD0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0D09D7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Lisa </w:t>
      </w:r>
      <w:r w:rsidRPr="36F47CDA" w:rsidR="000D09D7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Njenga</w:t>
      </w:r>
      <w:r w:rsidRPr="36F47CDA" w:rsidR="000D09D7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: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1B37EFD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hanks so much for that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think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one of the most important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things when it comes to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engaging young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people within governance bodies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in certain organizations or companies is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making sure that you do have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 representative of certain communities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be able to speak to the challenges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 are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actually</w:t>
      </w:r>
      <w:r w:rsidRPr="36F47CDA" w:rsidR="2DE780E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you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know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felt by those young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people within those different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communities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374D6F" w:rsidP="36F47CDA" w:rsidRDefault="00374D6F" w14:paraId="7E1B5B2D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980C70" w:rsidP="36F47CDA" w:rsidRDefault="00374D6F" w14:paraId="27449CDF" w14:textId="32EADBF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ithin 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eneration 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nlimited</w:t>
      </w:r>
      <w:r w:rsidRPr="36F47CDA" w:rsidR="17B912E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our focus is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support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young people within the most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marginalized communities as such within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our governance body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we do have young people from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all of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the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continent</w:t>
      </w:r>
      <w:r w:rsidRPr="36F47CDA" w:rsidR="2013094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then from different socio-economic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backgrounds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980C70" w:rsidP="36F47CDA" w:rsidRDefault="00980C70" w14:paraId="347002CC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980C70" w:rsidP="36F47CDA" w:rsidRDefault="00374D6F" w14:paraId="1EC961A2" w14:textId="67C7301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ecause as you've mentioned</w:t>
      </w:r>
      <w:r w:rsidRPr="36F47CDA" w:rsidR="115C376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it is not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easy for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 young person let's say from a rural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community that would be able to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nderstand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 value of learning how to be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 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social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entrepreneur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from somebody who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is basically has been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living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in an urban world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980C70" w:rsidP="36F47CDA" w:rsidRDefault="00980C70" w14:paraId="2FB9DC85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980C70" w:rsidP="36F47CDA" w:rsidRDefault="00980C70" w14:paraId="5225B253" w14:textId="6E3527A9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 need that kind of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balance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where you talk about where you have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these young people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 at least have that kind of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experience and then something else that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is very important is that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for us in 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eneration 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nlimited like the young people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within our governance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structures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they are also leaders in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their own communities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 so they have the access and networks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the young people and from various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backgrounds even within that community</w:t>
      </w:r>
      <w:r w:rsidRPr="36F47CDA" w:rsidR="4BDED8B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434A356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B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ecause you can be talking to some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people and you'll find some people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 are from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 background where 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FGM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145B9B0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(f</w:t>
      </w:r>
      <w:r w:rsidRPr="36F47CDA" w:rsidR="145B9B0A"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  <w:t xml:space="preserve">emale genital mutilation)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is still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 thing like</w:t>
      </w:r>
      <w:r w:rsidRPr="36F47CDA" w:rsidR="3C5B764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it's still celebrated in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their community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or where women are not even allowed to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speak or where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you know </w:t>
      </w:r>
      <w:r w:rsidRPr="36F47CDA" w:rsidR="69D6307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sometimes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women are the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leaders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980C70" w:rsidP="36F47CDA" w:rsidRDefault="00980C70" w14:paraId="558BD0D5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980C70" w:rsidP="36F47CDA" w:rsidRDefault="00980C70" w14:paraId="53D3DBD5" w14:textId="0A380BE5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nd </w:t>
      </w:r>
      <w:r w:rsidRPr="36F47CDA" w:rsidR="0AD2D84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so,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these young people within the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governance structures have those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networks and they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have that access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those young people who are from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various backgrounds and so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leveraging that kind of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network is very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important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because now you can now showcase those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stories</w:t>
      </w:r>
      <w:r w:rsidRPr="36F47CDA" w:rsidR="4928A31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create a sort of</w:t>
      </w:r>
      <w:r w:rsidRPr="36F47CDA" w:rsidR="000D09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framework to be able to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support them because you have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 access to the people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980C70" w:rsidP="36F47CDA" w:rsidRDefault="00980C70" w14:paraId="3D8306B1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26325" w:rsidP="36F47CDA" w:rsidRDefault="00980C70" w14:paraId="58AE4AFD" w14:textId="3D566F0F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980C70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Natasha Z</w:t>
      </w:r>
      <w:r w:rsidRPr="36F47CDA" w:rsidR="4D55B93F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e</w:t>
      </w:r>
      <w:r w:rsidRPr="36F47CDA" w:rsidR="00980C70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na:</w:t>
      </w:r>
      <w:r w:rsidRPr="36F47CDA" w:rsidR="00980C70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 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hat's really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some amazing work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you're involved in so much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loved that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 talked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 little bit about </w:t>
      </w:r>
      <w:r w:rsidRPr="36F47CDA" w:rsidR="287B15A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—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when it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comes to positive youth development</w:t>
      </w:r>
      <w:r w:rsidRPr="36F47CDA" w:rsidR="0FD89A3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—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some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of the assets that's needed right like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education and training and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such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but then</w:t>
      </w:r>
      <w:r w:rsidRPr="36F47CDA" w:rsidR="60B9647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you know</w:t>
      </w:r>
      <w:r w:rsidRPr="36F47CDA" w:rsidR="69E27F2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there's also this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enabling environment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component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980C70" w:rsidP="36F47CDA" w:rsidRDefault="00980C70" w14:paraId="0BF7A68B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26325" w:rsidP="36F47CDA" w:rsidRDefault="00980C70" w14:paraId="2D7141CA" w14:textId="4A4E9202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omen of different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generations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often face different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challenges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but 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unfortunately,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sometimes we're still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facing the same 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challenges</w:t>
      </w:r>
      <w:r w:rsidRPr="36F47CDA" w:rsidR="4EA673E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we've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been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facing for the last 50 years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ith the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youth that you're working with</w:t>
      </w:r>
      <w:r w:rsidRPr="36F47CDA" w:rsidR="705108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is the current generation still facing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some of the challenges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of their mothers</w:t>
      </w:r>
      <w:r w:rsidRPr="36F47CDA" w:rsidR="0A7584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’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generation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?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nd if </w:t>
      </w:r>
      <w:r w:rsidRPr="36F47CDA" w:rsidR="069E978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so,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what are some of them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?</w:t>
      </w:r>
    </w:p>
    <w:p w:rsidR="00980C70" w:rsidP="36F47CDA" w:rsidRDefault="00980C70" w14:paraId="29233550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980C70" w:rsidP="36F47CDA" w:rsidRDefault="00980C70" w14:paraId="56F4662E" w14:textId="118CE1E0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980C70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Lisa </w:t>
      </w:r>
      <w:r w:rsidRPr="36F47CDA" w:rsidR="00980C70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Njenga</w:t>
      </w:r>
      <w:r w:rsidRPr="36F47CDA" w:rsidR="00980C70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: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he youth that 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I’m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working with first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foremost just to say they are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544437F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amazing,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they are trying to break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down</w:t>
      </w:r>
      <w:r w:rsidRPr="36F47CDA" w:rsidR="5028E90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not just trying but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actually doing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it</w:t>
      </w:r>
      <w:r w:rsidRPr="36F47CDA" w:rsidR="3D49859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break down these barriers that we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have been facing especially within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certain continents where 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guess the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emancipation of women's rights kind of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took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 bit of a lag to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you </w:t>
      </w:r>
      <w:r w:rsidRPr="36F47CDA" w:rsidR="3C7B150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know,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to be</w:t>
      </w:r>
      <w:r w:rsidRPr="36F47CDA" w:rsidR="46726D7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actualized</w:t>
      </w:r>
      <w:r w:rsidRPr="36F47CDA" w:rsidR="57613D1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</w:p>
    <w:p w:rsidR="00980C70" w:rsidP="36F47CDA" w:rsidRDefault="00980C70" w14:paraId="321547F8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BA4956" w:rsidP="36F47CDA" w:rsidRDefault="00980C70" w14:paraId="60FC8965" w14:textId="66E4688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57613D1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oung women</w:t>
      </w:r>
      <w:r w:rsidRPr="36F47CDA" w:rsidR="579C987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yes</w:t>
      </w:r>
      <w:r w:rsidRPr="36F47CDA" w:rsidR="48F2260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are still facing a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couple of issues that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were still being faced back in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 day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but</w:t>
      </w:r>
      <w:r w:rsidRPr="36F47CDA" w:rsidR="4588426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for example</w:t>
      </w:r>
      <w:r w:rsidRPr="36F47CDA" w:rsidR="4B50A9B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what 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would say is the 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eneration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proofErr w:type="spellStart"/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nlimited's</w:t>
      </w:r>
      <w:proofErr w:type="spellEnd"/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32D8B15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Y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outh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4ABF350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C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hallenge has brought out some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ideas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from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young women across the globe that are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trying um to curb some of the problems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 their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generations are still facing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BA4956" w:rsidP="36F47CDA" w:rsidRDefault="00BA4956" w14:paraId="6D39AC62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26325" w:rsidP="36F47CDA" w:rsidRDefault="00BA4956" w14:paraId="397E206F" w14:textId="42CDB0A4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ther than 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young women are still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not just young women</w:t>
      </w:r>
      <w:r w:rsidRPr="36F47CDA" w:rsidR="4CDB7DF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but</w:t>
      </w:r>
      <w:r w:rsidRPr="36F47CDA" w:rsidR="00374D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women in general</w:t>
      </w:r>
      <w:r w:rsidRPr="36F47CDA" w:rsidR="5E39CA2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um they're still trying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to find a voice for </w:t>
      </w:r>
      <w:r w:rsidRPr="36F47CDA" w:rsidR="335CE37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themselves,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right</w:t>
      </w:r>
      <w:r w:rsidRPr="36F47CDA" w:rsidR="4B21574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?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55A5D4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nd so we do have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all of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these movements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 are being led by young people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A26325" w:rsidP="36F47CDA" w:rsidRDefault="00A26325" w14:paraId="77C9BE10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BA4956" w:rsidP="36F47CDA" w:rsidRDefault="00980C70" w14:paraId="1799448E" w14:textId="2047E2FE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or 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example,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Cynthia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within our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eneration 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nlimited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overnance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structure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she's part of the </w:t>
      </w:r>
      <w:r w:rsidRPr="36F47CDA" w:rsidR="6A405BC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YPAT</w:t>
      </w:r>
      <w:r w:rsidRPr="36F47CDA" w:rsidR="6A405BC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—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</w:t>
      </w:r>
      <w:r w:rsidRPr="36F47CDA" w:rsidR="2EC7A53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Young People’s Action Team.</w:t>
      </w:r>
      <w:r w:rsidRPr="36F47CDA" w:rsidR="678A262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383FEF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 know</w:t>
      </w:r>
      <w:r w:rsidRPr="36F47CDA" w:rsidR="1933E0D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she makes sure that um she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amplifies the voices of young women of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 know entrepreneurs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you know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educationalists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showcasing to the world that women can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do more than just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be at home and make children you know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BA4956" w:rsidP="36F47CDA" w:rsidRDefault="00BA4956" w14:paraId="70725999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BA4956" w:rsidP="36F47CDA" w:rsidRDefault="00BA4956" w14:paraId="0C66B13C" w14:textId="07DB65BD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definitely it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is an issue that we're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still grappling with our generation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this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new generation that's also coming up</w:t>
      </w:r>
      <w:r w:rsidRPr="36F47CDA" w:rsidR="137F7A5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they do have this empowerment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 know or the opportunity to support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us in moving forward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BA4956" w:rsidP="36F47CDA" w:rsidRDefault="00BA4956" w14:paraId="4533A49F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BA4956" w:rsidP="36F47CDA" w:rsidRDefault="00BA4956" w14:paraId="2CF357A4" w14:textId="5007397B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BA4956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Natasha Z</w:t>
      </w:r>
      <w:r w:rsidRPr="36F47CDA" w:rsidR="39C379E0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e</w:t>
      </w:r>
      <w:r w:rsidRPr="36F47CDA" w:rsidR="00BA4956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na:</w:t>
      </w:r>
      <w:r w:rsidRPr="36F47CDA" w:rsidR="00BA4956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 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ow it's time for the resource corner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where we have a little fun with the 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PYD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acronyms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and change the </w:t>
      </w:r>
      <w:r w:rsidRPr="36F47CDA" w:rsidR="4292B16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‘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</w:t>
      </w:r>
      <w:r w:rsidRPr="36F47CDA" w:rsidR="5A59A5A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’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to </w:t>
      </w:r>
      <w:r w:rsidRPr="36F47CDA" w:rsidR="3B300A1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“</w:t>
      </w:r>
      <w:r w:rsidRPr="36F47CDA" w:rsidR="495496D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P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ublish</w:t>
      </w:r>
      <w:r w:rsidRPr="36F47CDA" w:rsidR="52245F8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</w:t>
      </w:r>
      <w:r w:rsidRPr="36F47CDA" w:rsidR="0A652B2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”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the </w:t>
      </w:r>
      <w:r w:rsidRPr="36F47CDA" w:rsidR="35CB5D8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‘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</w:t>
      </w:r>
      <w:r w:rsidRPr="36F47CDA" w:rsidR="423AB6B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’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to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79D1014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“</w:t>
      </w:r>
      <w:r w:rsidRPr="36F47CDA" w:rsidR="3041BD0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D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isrupt</w:t>
      </w:r>
      <w:r w:rsidRPr="36F47CDA" w:rsidR="242FE59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”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while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still keeping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youth at the heart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of it by focusing on young leaders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BA4956" w:rsidP="36F47CDA" w:rsidRDefault="00BA4956" w14:paraId="5E25A576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26325" w:rsidP="36F47CDA" w:rsidRDefault="00BA4956" w14:paraId="7941E986" w14:textId="367E011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ur guests recommend the latest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resources for implementers to check out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T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 first is a published source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it could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be a book</w:t>
      </w:r>
      <w:r w:rsidRPr="36F47CDA" w:rsidR="262F0B5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article</w:t>
      </w:r>
      <w:r w:rsidRPr="36F47CDA" w:rsidR="706104A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or report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A26325" w:rsidP="36F47CDA" w:rsidRDefault="00A26325" w14:paraId="14883DEC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BA4956" w:rsidP="36F47CDA" w:rsidRDefault="00BA4956" w14:paraId="168C14F4" w14:textId="33500E44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 second is a project led by a young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leader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the third is a disruptive</w:t>
      </w:r>
      <w:r w:rsidRPr="36F47CDA" w:rsidR="62E952D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innovative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idea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 does or will tackle a youth</w:t>
      </w:r>
      <w:r w:rsidRPr="36F47CDA" w:rsidR="74D551E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related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challenge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asked 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Lisa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for three recommendations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here's what she had to say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BA4956" w:rsidP="36F47CDA" w:rsidRDefault="00BA4956" w14:paraId="593E7C81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BA4956" w:rsidP="36F47CDA" w:rsidRDefault="00980C70" w14:paraId="66753EB0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 last part of our interview is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your 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PYD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recommendations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BA4956" w:rsidP="36F47CDA" w:rsidRDefault="00BA4956" w14:paraId="12F54A72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26325" w:rsidP="36F47CDA" w:rsidRDefault="00BA4956" w14:paraId="56C6E7A1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BA4956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Lisa </w:t>
      </w:r>
      <w:r w:rsidRPr="36F47CDA" w:rsidR="00BA4956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Njenga</w:t>
      </w:r>
      <w:r w:rsidRPr="36F47CDA" w:rsidR="00BA4956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: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hank you so much for that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M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 first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recommendation would be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UNICEF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t's a guideline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A26325" w:rsidP="36F47CDA" w:rsidRDefault="00A26325" w14:paraId="4C262D7A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937EE" w:rsidP="36F47CDA" w:rsidRDefault="00BA4956" w14:paraId="283B36B1" w14:textId="4E324909">
      <w:pPr>
        <w:spacing w:after="0" w:line="240" w:lineRule="auto"/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</w:pP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hat it is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is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guidelines for </w:t>
      </w:r>
      <w:r w:rsidRPr="36F47CDA" w:rsidR="7BE07FC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adolescents'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participation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civic engagement</w:t>
      </w:r>
      <w:r w:rsidRPr="36F47CDA" w:rsidR="1D123F5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A937EE" w:rsidP="36F47CDA" w:rsidRDefault="00BA4956" w14:paraId="7C734806" w14:textId="74A0BA43">
      <w:pPr>
        <w:spacing w:after="0" w:line="240" w:lineRule="auto"/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</w:pPr>
    </w:p>
    <w:p w:rsidR="00A937EE" w:rsidP="36F47CDA" w:rsidRDefault="00BA4956" w14:paraId="6E1C2D94" w14:textId="6B68DFB4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1D123F5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lot of the time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organizations try to reach out to young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people and try to get them involved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 h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owever,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this is not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it's not very easy to do so</w:t>
      </w:r>
      <w:r w:rsidRPr="36F47CDA" w:rsidR="3A85650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And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so</w:t>
      </w:r>
      <w:r w:rsidRPr="36F47CDA" w:rsidR="02CB48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uh 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UNICEF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did come up with this</w:t>
      </w:r>
      <w:r w:rsidRPr="36F47CDA" w:rsidR="00980C7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amazing guideline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in which they actually consulted young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people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for these guidelines on youth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participation and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civic engagement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A937EE" w:rsidP="36F47CDA" w:rsidRDefault="00A937EE" w14:paraId="02E31693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937EE" w:rsidP="36F47CDA" w:rsidRDefault="00A937EE" w14:paraId="19A62A56" w14:textId="5004F8F0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ecause especially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when it um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has to do with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changing policies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ensuring that the youth voice is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heard from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 grassroot level to the global level</w:t>
      </w:r>
      <w:r w:rsidRPr="36F47CDA" w:rsidR="3CEF698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then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young people need to have the tools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be able to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actually relate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these kinds of thoughts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A937EE" w:rsidP="36F47CDA" w:rsidRDefault="00A937EE" w14:paraId="6633BC62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937EE" w:rsidP="36F47CDA" w:rsidRDefault="00A937EE" w14:paraId="28A0E6F5" w14:textId="41F920F0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nd 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</w:t>
      </w:r>
      <w:r w:rsidRPr="36F47CDA" w:rsidR="41702D8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for them to have those tools</w:t>
      </w:r>
      <w:r w:rsidRPr="36F47CDA" w:rsidR="203E6DF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 older generation or the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 working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generation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the professional generation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right</w:t>
      </w:r>
      <w:r w:rsidRPr="36F47CDA" w:rsidR="0415EA2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needs to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have a sort of guideline in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terms of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how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can they actually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get this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information from the young people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A937EE" w:rsidP="36F47CDA" w:rsidRDefault="00A937EE" w14:paraId="1D55C852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937EE" w:rsidP="36F47CDA" w:rsidRDefault="00A937EE" w14:paraId="333B015C" w14:textId="1CA2FF4A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A937EE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Natasha Z</w:t>
      </w:r>
      <w:r w:rsidRPr="36F47CDA" w:rsidR="6C1F646B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e</w:t>
      </w:r>
      <w:r w:rsidRPr="36F47CDA" w:rsidR="00A937EE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na:</w:t>
      </w:r>
      <w:r w:rsidRPr="36F47CDA" w:rsidR="00A937EE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 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wesome and we'll slide right into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number two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outh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A937EE" w:rsidP="36F47CDA" w:rsidRDefault="00A937EE" w14:paraId="6C0D49CA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26325" w:rsidP="36F47CDA" w:rsidRDefault="00A937EE" w14:paraId="1EC93AC7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A937EE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Lisa </w:t>
      </w:r>
      <w:r w:rsidRPr="36F47CDA" w:rsidR="00A937EE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Njenga</w:t>
      </w:r>
      <w:r w:rsidRPr="36F47CDA" w:rsidR="00A937EE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: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Cynthia 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Nyongesa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 has this amazing um blog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um stroke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vlog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um online where she basically interviews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um young leaders within the community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 are basically trying to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support their community in different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aspects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A26325" w:rsidP="36F47CDA" w:rsidRDefault="00A26325" w14:paraId="4EAC09E3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937EE" w:rsidP="36F47CDA" w:rsidRDefault="00A937EE" w14:paraId="2A6D8C0E" w14:textId="39043570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 so</w:t>
      </w:r>
      <w:r w:rsidRPr="36F47CDA" w:rsidR="00A263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BA4956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Cynthia</w:t>
      </w:r>
      <w:r w:rsidRPr="36F47CDA" w:rsidR="00600046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 </w:t>
      </w:r>
      <w:r w:rsidRPr="36F47CDA" w:rsidR="00BA4956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U</w:t>
      </w:r>
      <w:r w:rsidRPr="36F47CDA" w:rsidR="00600046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ntamed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is the name of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her blog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and 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think that is what </w:t>
      </w:r>
      <w:proofErr w:type="gramStart"/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um</w:t>
      </w:r>
      <w:proofErr w:type="gramEnd"/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would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recommend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because you know it's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it's not only a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blog to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just like share some information but it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is a blog to inspire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as well um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to inspire young people to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 know to reach for the stars and to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do as much as they can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A937EE" w:rsidP="36F47CDA" w:rsidRDefault="00A937EE" w14:paraId="49E0E32D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284840" w:rsidP="36F47CDA" w:rsidRDefault="00A937EE" w14:paraId="206AF032" w14:textId="57C27193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m because 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think sometimes young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people think maybe they're not able to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do something because they need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resources or 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something,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but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this is something that has been done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online um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and she has a great reach and 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think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 that's worth mentioning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284840" w:rsidP="36F47CDA" w:rsidRDefault="00284840" w14:paraId="6920F427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284840" w:rsidP="36F47CDA" w:rsidRDefault="00284840" w14:paraId="1BA666D8" w14:textId="33A7FE23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284840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Natasha Z</w:t>
      </w:r>
      <w:r w:rsidRPr="36F47CDA" w:rsidR="258D5E7E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e</w:t>
      </w:r>
      <w:r w:rsidRPr="36F47CDA" w:rsidR="00284840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lastRenderedPageBreak/>
        <w:t>na:</w:t>
      </w:r>
      <w:r w:rsidRPr="36F47CDA" w:rsidR="00284840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 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bsolutely just a fantastic young lady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she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has really good content over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there at </w:t>
      </w:r>
      <w:r w:rsidRPr="36F47CDA" w:rsidR="00BA4956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Cynthia</w:t>
      </w:r>
      <w:r w:rsidRPr="36F47CDA" w:rsidR="00600046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 </w:t>
      </w:r>
      <w:r w:rsidRPr="36F47CDA" w:rsidR="00BA4956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U</w:t>
      </w:r>
      <w:r w:rsidRPr="36F47CDA" w:rsidR="00600046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ntamed</w:t>
      </w:r>
      <w:r w:rsidRPr="36F47CDA" w:rsidR="00BA49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uh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so 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highly recommend that as well uh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T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hird</w:t>
      </w:r>
      <w:r w:rsidRPr="36F47CDA" w:rsidR="7799BED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last but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not least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my favorite one</w:t>
      </w:r>
      <w:r w:rsidRPr="36F47CDA" w:rsidR="3013726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d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isrupt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284840" w:rsidP="36F47CDA" w:rsidRDefault="00284840" w14:paraId="5788505D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937EE" w:rsidP="36F47CDA" w:rsidRDefault="00284840" w14:paraId="73F7070B" w14:textId="6359B660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284840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Lisa </w:t>
      </w:r>
      <w:r w:rsidRPr="36F47CDA" w:rsidR="00284840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Njenga</w:t>
      </w:r>
      <w:r w:rsidRPr="36F47CDA" w:rsidR="00284840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: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hanks so much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  <w:proofErr w:type="gramStart"/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proofErr w:type="gramEnd"/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one of the winners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for this year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for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outh 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hallenge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2.0 that was done solely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online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T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hese young women from 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Mexico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actually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came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up with this amazing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innovation uh they call it </w:t>
      </w:r>
      <w:r w:rsidRPr="36F47CDA" w:rsidR="2BA5151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‘Erandi Aprende.’</w:t>
      </w:r>
    </w:p>
    <w:p w:rsidR="00A937EE" w:rsidP="36F47CDA" w:rsidRDefault="00A937EE" w14:paraId="3DC935B6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284840" w:rsidP="36F47CDA" w:rsidRDefault="00A937EE" w14:paraId="4DFA93C1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if you speak 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Spanish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then 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guess you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might understand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basically uh the young girls from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Mexico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designed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this personalized education platform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284840" w:rsidP="36F47CDA" w:rsidRDefault="00284840" w14:paraId="13B4E93C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284840" w:rsidP="36F47CDA" w:rsidRDefault="00284840" w14:paraId="4A001776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eah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uh to provide resources tools and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educational programs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awaken this interest in science and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technology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for young girls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284840" w:rsidP="36F47CDA" w:rsidRDefault="00284840" w14:paraId="54C3C2A9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284840" w:rsidP="36F47CDA" w:rsidRDefault="00284840" w14:paraId="11981B3C" w14:textId="0C408C3C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 the reason this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tands out to me the most is because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first and foremost we are literally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marinating in a pandemic</w:t>
      </w:r>
      <w:r w:rsidRPr="36F47CDA" w:rsidR="5F88CD6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righ</w:t>
      </w:r>
      <w:r w:rsidRPr="36F47CDA" w:rsidR="0F5975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t?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proofErr w:type="gramStart"/>
      <w:r w:rsidRPr="36F47CDA" w:rsidR="474236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</w:t>
      </w:r>
      <w:proofErr w:type="gramEnd"/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women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girls in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science and technology has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already been an issue</w:t>
      </w:r>
      <w:r w:rsidRPr="36F47CDA" w:rsidR="1BF47EC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mean people have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been trying to tackle this for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some time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but now with the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increasing barriers that uh the pandemic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has brought on</w:t>
      </w:r>
      <w:r w:rsidRPr="36F47CDA" w:rsidR="3EDB400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this individual and her team was able to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actually come up with something that can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support young women within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uh 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Mexico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because it's online can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expand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across the globe of course um with the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right support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284840" w:rsidP="36F47CDA" w:rsidRDefault="00284840" w14:paraId="6F580409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26325" w:rsidP="36F47CDA" w:rsidRDefault="00284840" w14:paraId="2500E78E" w14:textId="582422C0">
      <w:pPr>
        <w:spacing w:after="0" w:line="240" w:lineRule="auto"/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</w:pPr>
      <w:r w:rsidRPr="36F47CDA" w:rsidR="00284840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Natasha Z</w:t>
      </w:r>
      <w:r w:rsidRPr="36F47CDA" w:rsidR="64FD27F7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e</w:t>
      </w:r>
      <w:r w:rsidRPr="36F47CDA" w:rsidR="00284840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na:</w:t>
      </w:r>
      <w:r w:rsidRPr="36F47CDA" w:rsidR="00284840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 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 important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love uh young girls and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women getting involved in science and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tech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I’m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 big fan of it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A26325" w:rsidP="36F47CDA" w:rsidRDefault="00284840" w14:textId="77777777" w14:paraId="19855F2B">
      <w:pPr>
        <w:spacing w:after="0" w:line="240" w:lineRule="auto"/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</w:pPr>
    </w:p>
    <w:p w:rsidR="00A26325" w:rsidP="36F47CDA" w:rsidRDefault="00284840" w14:paraId="04E8CF37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Lisa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thank you so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 much for joining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us today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Yo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 gave us such rich</w:t>
      </w:r>
      <w:r w:rsidRPr="36F47CDA" w:rsidR="00A263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invaluable uh information </w:t>
      </w:r>
      <w:r w:rsidRPr="36F47CDA" w:rsidR="00A263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and-and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gems to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think about</w:t>
      </w:r>
      <w:r w:rsidRPr="36F47CDA" w:rsidR="00A263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A26325" w:rsidP="36F47CDA" w:rsidRDefault="00A26325" w14:paraId="43E6F4A8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26325" w:rsidP="36F47CDA" w:rsidRDefault="00A26325" w14:paraId="0A6D292A" w14:textId="114CB5D3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A263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outh</w:t>
      </w:r>
      <w:r w:rsidRPr="36F47CDA" w:rsidR="00A263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P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ower 2 </w:t>
      </w:r>
      <w:r w:rsidRPr="36F47CDA" w:rsidR="00A263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earning and </w:t>
      </w:r>
      <w:r w:rsidRPr="36F47CDA" w:rsidR="00A263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valuation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1C5E0ED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(YP2LE)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has a host of additional resources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around the safe </w:t>
      </w:r>
      <w:proofErr w:type="gramStart"/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spaces</w:t>
      </w:r>
      <w:proofErr w:type="gramEnd"/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topic</w:t>
      </w:r>
      <w:r w:rsidRPr="36F47CDA" w:rsidR="00A263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A263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emember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 can access them all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and a host of others at </w:t>
      </w:r>
      <w:hyperlink r:id="Ra2c19151ae1243f7">
        <w:r w:rsidRPr="36F47CDA" w:rsidR="00600046">
          <w:rPr>
            <w:rStyle w:val="Hyperlink"/>
            <w:rFonts w:ascii="Gill Sans MT" w:hAnsi="Gill Sans MT" w:eastAsia="Gill Sans MT" w:cs="Gill Sans MT"/>
            <w:sz w:val="20"/>
            <w:szCs w:val="20"/>
          </w:rPr>
          <w:t>youthpower.org</w:t>
        </w:r>
        <w:r w:rsidRPr="36F47CDA" w:rsidR="00A26325">
          <w:rPr>
            <w:rStyle w:val="Hyperlink"/>
            <w:rFonts w:ascii="Gill Sans MT" w:hAnsi="Gill Sans MT" w:eastAsia="Gill Sans MT" w:cs="Gill Sans MT"/>
            <w:sz w:val="20"/>
            <w:szCs w:val="20"/>
          </w:rPr>
          <w:t>/</w:t>
        </w:r>
        <w:r w:rsidRPr="36F47CDA" w:rsidR="00600046">
          <w:rPr>
            <w:rStyle w:val="Hyperlink"/>
            <w:rFonts w:ascii="Gill Sans MT" w:hAnsi="Gill Sans MT" w:eastAsia="Gill Sans MT" w:cs="Gill Sans MT"/>
            <w:sz w:val="20"/>
            <w:szCs w:val="20"/>
          </w:rPr>
          <w:t>pydlab</w:t>
        </w:r>
      </w:hyperlink>
      <w:r w:rsidRPr="36F47CDA" w:rsidR="00A263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  <w:r w:rsidRPr="36F47CDA" w:rsidR="54B6FFB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A26325" w:rsidP="36F47CDA" w:rsidRDefault="00A26325" w14:paraId="228C4026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26325" w:rsidP="36F47CDA" w:rsidRDefault="00A26325" w14:paraId="7516CDA4" w14:textId="6E794862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A263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first one is the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7831000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Y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outh </w:t>
      </w:r>
      <w:r w:rsidRPr="36F47CDA" w:rsidR="749FDC5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C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enter </w:t>
      </w:r>
      <w:r w:rsidRPr="36F47CDA" w:rsidR="793898A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oolkit</w:t>
      </w:r>
      <w:r w:rsidRPr="36F47CDA" w:rsidR="4C93BB9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T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his toolkit provides resources and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examples of constructive spaces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 include after school programs and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youth centers</w:t>
      </w:r>
      <w:r w:rsidRPr="36F47CDA" w:rsidR="00A263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A26325" w:rsidP="36F47CDA" w:rsidRDefault="00A26325" w14:paraId="4037052F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26325" w:rsidP="36F47CDA" w:rsidRDefault="00A26325" w14:paraId="7BB7FA8B" w14:textId="1506AA1C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A263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second resource that you want to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check out is our </w:t>
      </w:r>
      <w:r w:rsidRPr="36F47CDA" w:rsidR="724E9BB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afe </w:t>
      </w:r>
      <w:r w:rsidRPr="36F47CDA" w:rsidR="4A06219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paces for </w:t>
      </w:r>
      <w:r w:rsidRPr="36F47CDA" w:rsidR="50F3F83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G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irls</w:t>
      </w:r>
      <w:r w:rsidRPr="36F47CDA" w:rsidR="00A937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6A3303A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tarter </w:t>
      </w:r>
      <w:r w:rsidRPr="36F47CDA" w:rsidR="37B4320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K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it</w:t>
      </w:r>
      <w:r w:rsidRPr="36F47CDA" w:rsidR="00A263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A26325" w:rsidP="36F47CDA" w:rsidRDefault="00A26325" w14:paraId="7659D084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26325" w:rsidP="36F47CDA" w:rsidRDefault="00A26325" w14:paraId="56F26474" w14:textId="2B7CAED5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A263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hile it does help you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create safe spaces for young women and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girls in your community</w:t>
      </w:r>
      <w:r w:rsidRPr="36F47CDA" w:rsidR="4AA404F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it promotes the </w:t>
      </w:r>
      <w:r w:rsidRPr="36F47CDA" w:rsidR="00A263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UN’s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A263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ustainable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A263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evelopment </w:t>
      </w:r>
      <w:r w:rsidRPr="36F47CDA" w:rsidR="3D3C7B9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oal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number five</w:t>
      </w:r>
      <w:r w:rsidRPr="36F47CDA" w:rsidR="00A263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which is to achieve gender equality and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empower all women and girls</w:t>
      </w:r>
      <w:r w:rsidRPr="36F47CDA" w:rsidR="00A263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A26325" w:rsidP="36F47CDA" w:rsidRDefault="00A26325" w14:paraId="4581C873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26325" w:rsidP="36F47CDA" w:rsidRDefault="00A26325" w14:paraId="46AB1931" w14:textId="32B3AB1E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A263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ow this is one of my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favorite starter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kits because it has 16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additional resources that are aimed at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NGOs</w:t>
      </w:r>
      <w:r w:rsidRPr="36F47CDA" w:rsidR="00A263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businesses</w:t>
      </w:r>
      <w:r w:rsidRPr="36F47CDA" w:rsidR="41D8A6C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individuals who want to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create and improve safe spaces for women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girls to thrive</w:t>
      </w:r>
      <w:r w:rsidRPr="36F47CDA" w:rsidR="00A263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  <w:r w:rsidRPr="36F47CDA" w:rsidR="00A263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ast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but not least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is our </w:t>
      </w:r>
      <w:r w:rsidRPr="36F47CDA" w:rsidR="34700AD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Y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outh </w:t>
      </w:r>
      <w:r w:rsidRPr="36F47CDA" w:rsidR="5B2B795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ngagement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3168230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tarter </w:t>
      </w:r>
      <w:r w:rsidRPr="36F47CDA" w:rsidR="2A14545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K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it</w:t>
      </w:r>
      <w:r w:rsidRPr="36F47CDA" w:rsidR="6A1ECDF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which makes tons of sense in this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conversation because it's all about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engaging youth</w:t>
      </w:r>
      <w:r w:rsidRPr="36F47CDA" w:rsidR="00A263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A26325" w:rsidP="36F47CDA" w:rsidRDefault="00A26325" w14:paraId="6350CCFC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26325" w:rsidP="36F47CDA" w:rsidRDefault="00A26325" w14:paraId="6F26EAED" w14:textId="2CF237BB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A263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t's full of videos and additional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toolkits on the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importance of youth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engagement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the impact it can have in your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community</w:t>
      </w:r>
      <w:r w:rsidRPr="36F47CDA" w:rsidR="00A263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A26325" w:rsidP="36F47CDA" w:rsidRDefault="00A26325" w14:paraId="453E4E1E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212B1964" w:rsidP="36F47CDA" w:rsidRDefault="212B1964" w14:paraId="63900018" w14:textId="63A34E52">
      <w:pPr>
        <w:pStyle w:val="Normal"/>
        <w:spacing w:after="0" w:line="240" w:lineRule="auto"/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</w:pPr>
      <w:r w:rsidRPr="36F47CDA" w:rsidR="212B1964"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  <w:t>(Music starts)</w:t>
      </w:r>
    </w:p>
    <w:p w:rsidR="36F47CDA" w:rsidP="36F47CDA" w:rsidRDefault="36F47CDA" w14:paraId="7FD37DEC" w14:textId="3B2D7693">
      <w:pPr>
        <w:pStyle w:val="Normal"/>
        <w:spacing w:after="0" w:line="240" w:lineRule="auto"/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</w:pPr>
    </w:p>
    <w:p w:rsidR="00A26325" w:rsidP="36F47CDA" w:rsidRDefault="00A26325" w14:paraId="6198B9EC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A263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special thank you to 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Cynthia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Lisa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for joining us for this episode</w:t>
      </w:r>
      <w:r w:rsidRPr="36F47CDA" w:rsidR="00A263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A26325" w:rsidP="36F47CDA" w:rsidRDefault="00A26325" w14:paraId="108DA431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Pr="00600046" w:rsidR="00600046" w:rsidP="36F47CDA" w:rsidRDefault="00A26325" w14:paraId="152E8D8F" w14:textId="65F8487B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36F47CDA" w:rsidR="00A263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ntil next time</w:t>
      </w:r>
      <w:r w:rsidRPr="36F47CDA" w:rsidR="3E9E3F0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this is 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Natasha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you've been in the 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PYD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36F47CDA" w:rsidR="002848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</w:t>
      </w:r>
      <w:r w:rsidRPr="36F47CDA" w:rsidR="0060004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ab</w:t>
      </w:r>
      <w:r w:rsidRPr="36F47CDA" w:rsidR="3E196C7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FC2A46" w:rsidRDefault="00FC2A46" w14:paraId="70E8A141" w14:textId="77777777"/>
    <w:sectPr w:rsidR="00FC2A4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DgYQYStS" int2:invalidationBookmarkName="" int2:hashCode="+JaaGKDaq29ZtC" int2:id="0QHcFdaP">
      <int2:state int2:type="LegacyProofing" int2:value="Rejected"/>
    </int2:bookmark>
    <int2:bookmark int2:bookmarkName="_Int_ysF67OFC" int2:invalidationBookmarkName="" int2:hashCode="2z1AWxBnWZjAMC" int2:id="vVFN/4qH">
      <int2:state int2:type="LegacyProofing" int2:value="Rejected"/>
    </int2:bookmark>
    <int2:bookmark int2:bookmarkName="_Int_7rANceJ8" int2:invalidationBookmarkName="" int2:hashCode="gWreZVlNUqjc7a" int2:id="Z0x18sSy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46"/>
    <w:rsid w:val="000D09D7"/>
    <w:rsid w:val="001825A8"/>
    <w:rsid w:val="00284840"/>
    <w:rsid w:val="00374D6F"/>
    <w:rsid w:val="003E4190"/>
    <w:rsid w:val="00600046"/>
    <w:rsid w:val="0065151A"/>
    <w:rsid w:val="00917AB6"/>
    <w:rsid w:val="00980C70"/>
    <w:rsid w:val="009816B6"/>
    <w:rsid w:val="009AEEAD"/>
    <w:rsid w:val="00A26325"/>
    <w:rsid w:val="00A937EE"/>
    <w:rsid w:val="00BA4956"/>
    <w:rsid w:val="00CC68AE"/>
    <w:rsid w:val="00D4026E"/>
    <w:rsid w:val="00D51B7E"/>
    <w:rsid w:val="00DF6EED"/>
    <w:rsid w:val="00E232B6"/>
    <w:rsid w:val="00F83775"/>
    <w:rsid w:val="00FC2A46"/>
    <w:rsid w:val="0131CFBD"/>
    <w:rsid w:val="0202EDC5"/>
    <w:rsid w:val="0267C37F"/>
    <w:rsid w:val="02BA67E3"/>
    <w:rsid w:val="02CB4856"/>
    <w:rsid w:val="0415EA27"/>
    <w:rsid w:val="0476D499"/>
    <w:rsid w:val="04896A72"/>
    <w:rsid w:val="04BADF32"/>
    <w:rsid w:val="051E272B"/>
    <w:rsid w:val="053A8E87"/>
    <w:rsid w:val="05A4C185"/>
    <w:rsid w:val="0612A4FA"/>
    <w:rsid w:val="0664C860"/>
    <w:rsid w:val="069E9785"/>
    <w:rsid w:val="06BB919E"/>
    <w:rsid w:val="06D65EE8"/>
    <w:rsid w:val="0759BA43"/>
    <w:rsid w:val="07A7217E"/>
    <w:rsid w:val="086C6B29"/>
    <w:rsid w:val="08DC6247"/>
    <w:rsid w:val="0A1C7EAA"/>
    <w:rsid w:val="0A652B22"/>
    <w:rsid w:val="0A7584C8"/>
    <w:rsid w:val="0AD2D848"/>
    <w:rsid w:val="0B39AE6F"/>
    <w:rsid w:val="0BA9D00B"/>
    <w:rsid w:val="0BDE30A9"/>
    <w:rsid w:val="0D45A06C"/>
    <w:rsid w:val="0EB935CE"/>
    <w:rsid w:val="0EDF8EBA"/>
    <w:rsid w:val="0EE170CD"/>
    <w:rsid w:val="0EE95E53"/>
    <w:rsid w:val="0F5975D7"/>
    <w:rsid w:val="0FBB0F44"/>
    <w:rsid w:val="0FD437A1"/>
    <w:rsid w:val="0FD89A37"/>
    <w:rsid w:val="103FBB5D"/>
    <w:rsid w:val="10698188"/>
    <w:rsid w:val="107B5F1B"/>
    <w:rsid w:val="10C5BFCF"/>
    <w:rsid w:val="10C9137C"/>
    <w:rsid w:val="10E7742C"/>
    <w:rsid w:val="1110D4C6"/>
    <w:rsid w:val="1139E687"/>
    <w:rsid w:val="115C3769"/>
    <w:rsid w:val="137F7A50"/>
    <w:rsid w:val="13B4E1F0"/>
    <w:rsid w:val="13BCCF76"/>
    <w:rsid w:val="141F14EE"/>
    <w:rsid w:val="145B9B0A"/>
    <w:rsid w:val="14C070A2"/>
    <w:rsid w:val="150C3E7C"/>
    <w:rsid w:val="1541F9F7"/>
    <w:rsid w:val="15589FD7"/>
    <w:rsid w:val="1728C18E"/>
    <w:rsid w:val="17A07CEB"/>
    <w:rsid w:val="17B912E5"/>
    <w:rsid w:val="182C75FC"/>
    <w:rsid w:val="182FB833"/>
    <w:rsid w:val="1873D93D"/>
    <w:rsid w:val="1933E0DD"/>
    <w:rsid w:val="1961F18A"/>
    <w:rsid w:val="1976B4B9"/>
    <w:rsid w:val="1B37EFDC"/>
    <w:rsid w:val="1B88E2CB"/>
    <w:rsid w:val="1BD6D47D"/>
    <w:rsid w:val="1BF184DE"/>
    <w:rsid w:val="1BF47EC5"/>
    <w:rsid w:val="1C2E837D"/>
    <w:rsid w:val="1C321459"/>
    <w:rsid w:val="1C5E0ED2"/>
    <w:rsid w:val="1D123F59"/>
    <w:rsid w:val="1D128BDB"/>
    <w:rsid w:val="1D8481C5"/>
    <w:rsid w:val="1EB1E4C0"/>
    <w:rsid w:val="1F69B51B"/>
    <w:rsid w:val="20130948"/>
    <w:rsid w:val="203E6DFE"/>
    <w:rsid w:val="209216B1"/>
    <w:rsid w:val="20AA45A0"/>
    <w:rsid w:val="212B1964"/>
    <w:rsid w:val="216D036F"/>
    <w:rsid w:val="217EC9F1"/>
    <w:rsid w:val="2199077E"/>
    <w:rsid w:val="221B8804"/>
    <w:rsid w:val="22461601"/>
    <w:rsid w:val="22A08D9D"/>
    <w:rsid w:val="22EF4C67"/>
    <w:rsid w:val="2309CB51"/>
    <w:rsid w:val="242FE596"/>
    <w:rsid w:val="247766A5"/>
    <w:rsid w:val="24ED27B9"/>
    <w:rsid w:val="258D5E7E"/>
    <w:rsid w:val="262F0B5A"/>
    <w:rsid w:val="26C18503"/>
    <w:rsid w:val="26D50449"/>
    <w:rsid w:val="27E43279"/>
    <w:rsid w:val="28378512"/>
    <w:rsid w:val="287B15AC"/>
    <w:rsid w:val="29E80031"/>
    <w:rsid w:val="2A116A68"/>
    <w:rsid w:val="2A145458"/>
    <w:rsid w:val="2B06297A"/>
    <w:rsid w:val="2BA51510"/>
    <w:rsid w:val="2BAF9F24"/>
    <w:rsid w:val="2C72E024"/>
    <w:rsid w:val="2DE780E6"/>
    <w:rsid w:val="2EC7A539"/>
    <w:rsid w:val="2ED7CB77"/>
    <w:rsid w:val="2F4736F0"/>
    <w:rsid w:val="2F7D0A96"/>
    <w:rsid w:val="2F864069"/>
    <w:rsid w:val="2F973ADA"/>
    <w:rsid w:val="30137264"/>
    <w:rsid w:val="3041BD0E"/>
    <w:rsid w:val="31330B3B"/>
    <w:rsid w:val="31682308"/>
    <w:rsid w:val="31F7CA1D"/>
    <w:rsid w:val="320F6C39"/>
    <w:rsid w:val="325D57E3"/>
    <w:rsid w:val="32D8B15A"/>
    <w:rsid w:val="335CE37C"/>
    <w:rsid w:val="34684205"/>
    <w:rsid w:val="34700ADC"/>
    <w:rsid w:val="34A191A6"/>
    <w:rsid w:val="3506441B"/>
    <w:rsid w:val="35CB5D85"/>
    <w:rsid w:val="36532829"/>
    <w:rsid w:val="36E73797"/>
    <w:rsid w:val="36F47CDA"/>
    <w:rsid w:val="3742320C"/>
    <w:rsid w:val="37B4320A"/>
    <w:rsid w:val="37B6F864"/>
    <w:rsid w:val="37D8114A"/>
    <w:rsid w:val="383FEF46"/>
    <w:rsid w:val="38AD3CD0"/>
    <w:rsid w:val="38D4B8B6"/>
    <w:rsid w:val="38EE1936"/>
    <w:rsid w:val="398DB189"/>
    <w:rsid w:val="39C379E0"/>
    <w:rsid w:val="3A856501"/>
    <w:rsid w:val="3AE30D19"/>
    <w:rsid w:val="3B300A15"/>
    <w:rsid w:val="3B9D2622"/>
    <w:rsid w:val="3BE57D43"/>
    <w:rsid w:val="3C5B764B"/>
    <w:rsid w:val="3C7B1501"/>
    <w:rsid w:val="3CBE67A3"/>
    <w:rsid w:val="3CEF6982"/>
    <w:rsid w:val="3D3C7B96"/>
    <w:rsid w:val="3D498591"/>
    <w:rsid w:val="3DB9AFE3"/>
    <w:rsid w:val="3DEDA0EC"/>
    <w:rsid w:val="3E196C78"/>
    <w:rsid w:val="3E6A93E6"/>
    <w:rsid w:val="3E9E3F0C"/>
    <w:rsid w:val="3EDB4005"/>
    <w:rsid w:val="3F44325D"/>
    <w:rsid w:val="400743C0"/>
    <w:rsid w:val="40088220"/>
    <w:rsid w:val="40F4F57D"/>
    <w:rsid w:val="413006A8"/>
    <w:rsid w:val="41702D87"/>
    <w:rsid w:val="41C7E185"/>
    <w:rsid w:val="41C94CE6"/>
    <w:rsid w:val="41D8A6CB"/>
    <w:rsid w:val="423AB6B5"/>
    <w:rsid w:val="4292B169"/>
    <w:rsid w:val="4293ACAF"/>
    <w:rsid w:val="431FD80A"/>
    <w:rsid w:val="434A3561"/>
    <w:rsid w:val="45884264"/>
    <w:rsid w:val="461B7138"/>
    <w:rsid w:val="46327EE1"/>
    <w:rsid w:val="464C06AF"/>
    <w:rsid w:val="46726D76"/>
    <w:rsid w:val="46C83E31"/>
    <w:rsid w:val="474236B6"/>
    <w:rsid w:val="4752DE4B"/>
    <w:rsid w:val="47BA735F"/>
    <w:rsid w:val="48884625"/>
    <w:rsid w:val="48DC4CDC"/>
    <w:rsid w:val="48E6DF05"/>
    <w:rsid w:val="48F2260B"/>
    <w:rsid w:val="4928A313"/>
    <w:rsid w:val="495496DF"/>
    <w:rsid w:val="495643C0"/>
    <w:rsid w:val="49DDA7EB"/>
    <w:rsid w:val="4A06219F"/>
    <w:rsid w:val="4A0913E8"/>
    <w:rsid w:val="4A781D3D"/>
    <w:rsid w:val="4A82AF66"/>
    <w:rsid w:val="4A87E123"/>
    <w:rsid w:val="4AA404F7"/>
    <w:rsid w:val="4ABF3507"/>
    <w:rsid w:val="4AF21421"/>
    <w:rsid w:val="4B21574F"/>
    <w:rsid w:val="4B4991AA"/>
    <w:rsid w:val="4B50A9BA"/>
    <w:rsid w:val="4B838AE1"/>
    <w:rsid w:val="4BDED8B0"/>
    <w:rsid w:val="4C22B565"/>
    <w:rsid w:val="4C2E6AF1"/>
    <w:rsid w:val="4C93BB91"/>
    <w:rsid w:val="4CBD0698"/>
    <w:rsid w:val="4CDB7DF2"/>
    <w:rsid w:val="4D55B93F"/>
    <w:rsid w:val="4D9E5ED1"/>
    <w:rsid w:val="4DD8AA42"/>
    <w:rsid w:val="4EA673E9"/>
    <w:rsid w:val="4F2CE875"/>
    <w:rsid w:val="5028E90A"/>
    <w:rsid w:val="502A97FD"/>
    <w:rsid w:val="50383D20"/>
    <w:rsid w:val="5062FDDA"/>
    <w:rsid w:val="50C8E8FC"/>
    <w:rsid w:val="50F3F836"/>
    <w:rsid w:val="51702EFA"/>
    <w:rsid w:val="51A62A31"/>
    <w:rsid w:val="52245F81"/>
    <w:rsid w:val="52A55784"/>
    <w:rsid w:val="52E54982"/>
    <w:rsid w:val="544437FF"/>
    <w:rsid w:val="54B6FFB4"/>
    <w:rsid w:val="55A5D431"/>
    <w:rsid w:val="565FC174"/>
    <w:rsid w:val="5745A6B1"/>
    <w:rsid w:val="57613D1D"/>
    <w:rsid w:val="57629C2B"/>
    <w:rsid w:val="579C9878"/>
    <w:rsid w:val="57FB6475"/>
    <w:rsid w:val="590A2212"/>
    <w:rsid w:val="5982461D"/>
    <w:rsid w:val="5A59A5A3"/>
    <w:rsid w:val="5B2B795B"/>
    <w:rsid w:val="5B789F83"/>
    <w:rsid w:val="5CA2BE6F"/>
    <w:rsid w:val="5D165AEF"/>
    <w:rsid w:val="5D7B711C"/>
    <w:rsid w:val="5E29C1B1"/>
    <w:rsid w:val="5E39CA26"/>
    <w:rsid w:val="5F88CD6C"/>
    <w:rsid w:val="60B96479"/>
    <w:rsid w:val="62ABD29B"/>
    <w:rsid w:val="62E952DE"/>
    <w:rsid w:val="6382B549"/>
    <w:rsid w:val="6410004F"/>
    <w:rsid w:val="644CD4B9"/>
    <w:rsid w:val="64BD6830"/>
    <w:rsid w:val="64BF526E"/>
    <w:rsid w:val="64FD27F7"/>
    <w:rsid w:val="65B8CE07"/>
    <w:rsid w:val="65E8A51A"/>
    <w:rsid w:val="677A6E0B"/>
    <w:rsid w:val="678944E4"/>
    <w:rsid w:val="678A2628"/>
    <w:rsid w:val="68006BB2"/>
    <w:rsid w:val="68A1C584"/>
    <w:rsid w:val="69729C56"/>
    <w:rsid w:val="6999ED49"/>
    <w:rsid w:val="69D1CFD8"/>
    <w:rsid w:val="69D6307A"/>
    <w:rsid w:val="69E27F23"/>
    <w:rsid w:val="69FD134A"/>
    <w:rsid w:val="6A1ECDFF"/>
    <w:rsid w:val="6A3303A3"/>
    <w:rsid w:val="6A405BC5"/>
    <w:rsid w:val="6A8253CA"/>
    <w:rsid w:val="6A8AEDB5"/>
    <w:rsid w:val="6AA9F4DD"/>
    <w:rsid w:val="6B30A341"/>
    <w:rsid w:val="6BF52C45"/>
    <w:rsid w:val="6C1F646B"/>
    <w:rsid w:val="6C500296"/>
    <w:rsid w:val="6CDFE073"/>
    <w:rsid w:val="6D4695C5"/>
    <w:rsid w:val="6D632DA7"/>
    <w:rsid w:val="6D8188FF"/>
    <w:rsid w:val="6DE6D8DE"/>
    <w:rsid w:val="6EA917D8"/>
    <w:rsid w:val="6F3552CD"/>
    <w:rsid w:val="6F9066D9"/>
    <w:rsid w:val="70166017"/>
    <w:rsid w:val="70498791"/>
    <w:rsid w:val="705108D7"/>
    <w:rsid w:val="706104AC"/>
    <w:rsid w:val="706925D7"/>
    <w:rsid w:val="712B57C1"/>
    <w:rsid w:val="724E9BBE"/>
    <w:rsid w:val="73A0C699"/>
    <w:rsid w:val="73C6C0DE"/>
    <w:rsid w:val="7447EE13"/>
    <w:rsid w:val="749FDC5F"/>
    <w:rsid w:val="74D551E8"/>
    <w:rsid w:val="7533C380"/>
    <w:rsid w:val="75E026F6"/>
    <w:rsid w:val="7799BEDD"/>
    <w:rsid w:val="77DC5921"/>
    <w:rsid w:val="78310000"/>
    <w:rsid w:val="791B5F36"/>
    <w:rsid w:val="793898A3"/>
    <w:rsid w:val="79CCE4AE"/>
    <w:rsid w:val="79D10148"/>
    <w:rsid w:val="7A8381F1"/>
    <w:rsid w:val="7AB72F97"/>
    <w:rsid w:val="7B7E9AF2"/>
    <w:rsid w:val="7BABD87E"/>
    <w:rsid w:val="7BE07FCF"/>
    <w:rsid w:val="7C31C153"/>
    <w:rsid w:val="7CA7A2A4"/>
    <w:rsid w:val="7D1A6B53"/>
    <w:rsid w:val="7D6E034F"/>
    <w:rsid w:val="7F358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34B88"/>
  <w15:chartTrackingRefBased/>
  <w15:docId w15:val="{48E1F329-A1C6-4D85-B546-9F76A6E9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9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7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5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61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2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1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2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1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0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0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0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3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8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2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8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0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4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7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96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8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2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2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6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1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83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2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5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3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4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58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0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0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1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7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8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0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0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1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2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8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7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0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43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7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9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12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9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7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7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7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50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1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8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4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8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7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2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1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1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1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0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0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8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77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10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3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3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1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3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6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1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0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3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5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1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2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6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4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3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0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4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8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7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1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7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2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0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6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79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8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5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4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4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9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9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8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2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88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4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2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7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07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7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8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6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2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0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0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5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79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7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5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3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2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3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66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4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6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3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9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1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7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8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2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4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2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6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0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20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9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5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5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0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0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0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5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82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2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18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4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13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0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7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0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8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2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3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9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3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1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8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2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32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9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7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8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6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9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0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7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3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3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3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6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3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1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1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1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0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30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1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3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6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0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0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4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7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0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4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6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7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6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9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8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3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8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2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6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5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2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0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99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8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8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1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2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6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1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1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79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9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2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7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8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6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3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3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00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62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2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17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8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7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5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0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9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0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1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0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7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0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1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0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4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0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1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95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0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0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9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34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5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4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2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9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10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7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5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7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8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3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5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2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4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37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6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9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4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7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6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5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0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5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96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1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5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4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0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3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15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50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12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6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5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6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4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4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3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6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1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6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6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3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6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2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5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7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7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5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7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1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9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0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90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8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6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6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7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0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4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4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3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2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1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8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4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5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3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8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9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9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7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6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4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7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3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5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2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7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4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9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9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9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1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1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0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1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0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6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88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4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7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7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2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8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2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41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67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4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61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3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5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1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4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3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0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47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4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6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3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9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39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2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9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7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4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4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1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9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6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11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9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86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2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3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3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7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7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0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2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6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2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5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54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8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3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1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5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02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0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7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5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6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8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901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7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2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4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7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78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3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5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7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0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3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0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3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5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4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6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9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7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4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53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3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2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5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47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8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45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2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0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5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4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6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3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582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9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9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8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8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93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5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5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90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6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5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18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0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1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5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5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9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5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6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3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86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8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5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7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6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2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30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1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5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0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85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3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4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6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7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2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7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6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5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0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0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5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2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488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3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7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9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8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3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7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0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1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2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6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80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0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6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7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1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15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8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22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4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4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9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0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2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9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6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6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4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8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2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50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04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09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4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6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0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83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8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2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3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6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1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5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5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8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00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2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2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7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8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9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9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4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0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7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0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9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7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8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5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1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1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2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8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7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0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3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5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9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8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03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3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1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0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0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8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9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2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9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6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42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8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89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6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3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72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4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9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5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7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6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8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3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6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7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4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8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15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32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7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27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7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2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4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2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9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78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7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2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8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5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7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3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1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6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2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7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2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0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4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5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3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2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5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6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5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3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5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58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4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4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2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38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0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3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4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1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7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8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3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3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0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6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1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1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8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1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0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4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1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60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6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7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6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9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8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9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3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8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9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7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7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5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0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5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8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2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0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7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3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0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9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7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1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3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6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9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6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4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6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1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3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16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1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3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0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1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4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2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6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1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6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30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1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7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2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4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3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7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4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9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0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2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0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6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24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47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6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7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2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5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50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4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4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3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410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6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7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8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5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8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1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09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4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9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9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2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7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7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5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4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8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97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8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48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39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0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1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7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98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0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0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5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98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6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1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5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2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2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75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6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2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9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8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2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0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1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2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0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2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3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5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9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2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4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7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8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6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7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0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19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5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8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68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4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11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51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4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66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0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15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9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2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3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6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1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0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8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2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5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0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66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8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6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06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4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0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7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9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7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9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0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6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46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7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7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1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6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7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9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0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3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1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8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8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4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0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2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873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1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1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19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5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7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9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45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2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15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2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8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1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2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1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2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9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1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9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4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9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6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0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0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1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9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4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8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5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6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45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5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39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3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7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4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8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6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1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9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1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10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2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0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81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8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2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7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1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6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9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5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4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2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5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23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1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1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08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4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3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3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9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6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2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3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3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6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7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9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3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3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3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10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2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54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3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1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3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0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8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2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0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04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0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5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73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2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0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24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7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5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5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5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1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9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6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4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7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7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1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8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6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6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3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6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6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2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2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3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9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28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1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8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9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7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08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7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6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3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2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4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0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4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0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1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32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7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1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6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20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5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8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166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7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7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8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0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1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2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6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781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4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604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7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3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3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1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5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2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9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12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0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4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8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1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5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3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5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42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5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99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9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8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9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3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5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6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0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5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3cf794d4b7834412" /><Relationship Type="http://schemas.openxmlformats.org/officeDocument/2006/relationships/hyperlink" Target="https://youthpower.org/pydlab" TargetMode="External" Id="Ra2c19151ae1243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AF4885B975143A8EB35FB4DAEBBF8" ma:contentTypeVersion="13" ma:contentTypeDescription="Create a new document." ma:contentTypeScope="" ma:versionID="f993075ffe6d1e862402fd498991aa16">
  <xsd:schema xmlns:xsd="http://www.w3.org/2001/XMLSchema" xmlns:xs="http://www.w3.org/2001/XMLSchema" xmlns:p="http://schemas.microsoft.com/office/2006/metadata/properties" xmlns:ns2="895556a0-a88e-4f91-a8d7-b7b530a578f0" xmlns:ns3="6a00e123-544a-47ca-b647-e598dd83c9b9" targetNamespace="http://schemas.microsoft.com/office/2006/metadata/properties" ma:root="true" ma:fieldsID="6ecb97898f39078496b3ffa95c3dfaf8" ns2:_="" ns3:_="">
    <xsd:import namespace="895556a0-a88e-4f91-a8d7-b7b530a578f0"/>
    <xsd:import namespace="6a00e123-544a-47ca-b647-e598dd83c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556a0-a88e-4f91-a8d7-b7b530a57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0e123-544a-47ca-b647-e598dd83c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00e123-544a-47ca-b647-e598dd83c9b9">
      <UserInfo>
        <DisplayName>Caroline Stratos</DisplayName>
        <AccountId>165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79E6DF4-24A0-4093-B1C3-D886A609C4A7}"/>
</file>

<file path=customXml/itemProps2.xml><?xml version="1.0" encoding="utf-8"?>
<ds:datastoreItem xmlns:ds="http://schemas.openxmlformats.org/officeDocument/2006/customXml" ds:itemID="{0D28E333-1EF7-4684-9CE7-2181FBCAC4BA}"/>
</file>

<file path=customXml/itemProps3.xml><?xml version="1.0" encoding="utf-8"?>
<ds:datastoreItem xmlns:ds="http://schemas.openxmlformats.org/officeDocument/2006/customXml" ds:itemID="{A228D47C-1A36-46E4-A9CD-5911A6CDCC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Delight Dzansi</dc:creator>
  <keywords/>
  <dc:description/>
  <lastModifiedBy>Caroline Stratos</lastModifiedBy>
  <revision>6</revision>
  <dcterms:created xsi:type="dcterms:W3CDTF">2021-06-30T18:13:00.0000000Z</dcterms:created>
  <dcterms:modified xsi:type="dcterms:W3CDTF">2022-01-31T18:38:57.9915950Z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0x01010023FAF4885B975143A8EB35FB4DAEBBF8</vt:lpwstr>
  </property>
</Properties>
</file>