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A31" w:rsidP="78D23A06" w:rsidRDefault="00A76A31" w14:paraId="194B78B6" w14:textId="5456C43C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Gloria Schultz: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 are listening to the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78D23A06" w:rsidR="27D56F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(Music plays)</w:t>
      </w:r>
    </w:p>
    <w:p w:rsidR="00A76A31" w:rsidP="78D23A06" w:rsidRDefault="00A76A31" w14:paraId="7F628CA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A76A31" w14:paraId="02BA8E6E" w14:textId="31CC5DF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spacing w:val="5"/>
          <w:sz w:val="20"/>
          <w:szCs w:val="20"/>
        </w:rPr>
        <w:t>podcast for implementers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young leaders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who want to examine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innovative approaches to </w:t>
      </w:r>
      <w:r w:rsidRPr="78D23A06" w:rsidR="0B7DED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ositive </w:t>
      </w:r>
      <w:r w:rsidRPr="78D23A06" w:rsidR="707524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221E74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 and hear stories of young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leading change in their communitie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s. </w:t>
      </w:r>
    </w:p>
    <w:p w:rsidR="00A76A31" w:rsidP="78D23A06" w:rsidRDefault="00A76A31" w14:paraId="49F6C86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A76A31" w14:paraId="1B74263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podcast is made possible by the support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the American people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through the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nited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tates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gency for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nternational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evelopment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USAID.</w:t>
      </w:r>
    </w:p>
    <w:p w:rsidR="00A76A31" w:rsidP="78D23A06" w:rsidRDefault="00A76A31" w14:paraId="51E9E47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A76A31" w14:paraId="14ED973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content and opinions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expressed in this podcast do not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necessarily reflect the views of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USAID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the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nited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tates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overnment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76A31" w:rsidP="78D23A06" w:rsidRDefault="00A76A31" w14:paraId="766DA032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A76A31" w14:paraId="2AF490D1" w14:textId="618B2455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01D72EA0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4998DFD2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 xml:space="preserve">Hey it’s Natasha and you’re in the PYD Lab. </w:t>
      </w:r>
    </w:p>
    <w:p w:rsidR="00A76A31" w:rsidP="78D23A06" w:rsidRDefault="00A76A31" w14:paraId="6937B0A1" w14:textId="17F4ECE9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A76A31" w:rsidP="78D23A06" w:rsidRDefault="00A76A31" w14:paraId="66827157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ell welcome to today's episode today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we're in the lab with Scott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arren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A76A31" w:rsidP="78D23A06" w:rsidRDefault="00A76A31" w14:paraId="698F97B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A76A31" w14:paraId="4C61E86A" w14:textId="2DE7017E" w14:noSpellErr="1">
      <w:pPr>
        <w:spacing w:after="0" w:line="240" w:lineRule="auto"/>
        <w:rPr>
          <w:rFonts w:ascii="Gill Sans MT" w:hAnsi="Gill Sans MT" w:eastAsia="Gill Sans MT" w:cs="Gill Sans MT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Scott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spacing w:val="5"/>
          <w:sz w:val="20"/>
          <w:szCs w:val="20"/>
        </w:rPr>
        <w:t>welcome</w:t>
      </w:r>
      <w:r w:rsidRPr="78D23A06" w:rsidR="00A76A31">
        <w:rPr>
          <w:rFonts w:ascii="Gill Sans MT" w:hAnsi="Gill Sans MT" w:eastAsia="Gill Sans MT" w:cs="Gill Sans MT"/>
          <w:spacing w:val="5"/>
          <w:sz w:val="20"/>
          <w:szCs w:val="20"/>
        </w:rPr>
        <w:t>.</w:t>
      </w:r>
    </w:p>
    <w:p w:rsidRPr="00A76A31" w:rsidR="00A76A31" w:rsidP="78D23A06" w:rsidRDefault="00A76A31" w14:paraId="1230FB8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A76A31" w14:paraId="07B67D3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hanks for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having me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hrilled to be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A76A31" w:rsidP="78D23A06" w:rsidRDefault="00A76A31" w14:paraId="2FDF258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1CF1" w:rsidP="78D23A06" w:rsidRDefault="00A76A31" w14:paraId="7471D492" w14:textId="51CA108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78D23A06" w:rsidR="4B008EF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Scott is a visiting fellow 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SNF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gora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nstitute at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ohns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Hopkins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niversity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1CF1" w:rsidP="78D23A06" w:rsidRDefault="00281CF1" w14:paraId="4564C03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1CF1" w:rsidP="78D23A06" w:rsidRDefault="00281CF1" w14:paraId="22D3BCA6" w14:textId="4DF4DA3A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a new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institute focused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 strengthening global democracy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through powerful civic engagement 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informed inclusive dialogue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1CF1" w:rsidP="78D23A06" w:rsidRDefault="00281CF1" w14:paraId="7DB5BEE6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76A31" w:rsidP="78D23A06" w:rsidRDefault="00281CF1" w14:paraId="2A5E809B" w14:textId="452E82A0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saw that you know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you've done tons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stuff in social entrepreneurship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led you to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accept this current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fellowship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A76A31" w:rsidP="78D23A06" w:rsidRDefault="00A76A31" w14:paraId="5AE986B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1CF1" w:rsidP="78D23A06" w:rsidRDefault="00A76A31" w14:paraId="1B0D37B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76A3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ssentially my entire career have been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running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this organization called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eneration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itizen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which is all about empowering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to be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active and engaged citizens through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getting civics education back into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classroom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just wanted the organization to be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sustainable beyond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beyond me as well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1CF1" w:rsidP="78D23A06" w:rsidRDefault="00281CF1" w14:paraId="195C7BEE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1CF1" w:rsidP="78D23A06" w:rsidRDefault="00281CF1" w14:paraId="03FA54EB" w14:textId="2700D3B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 you know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institute</w:t>
      </w:r>
      <w:r w:rsidRPr="78D23A06" w:rsidR="2308EE2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SNF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gora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nstitute</w:t>
      </w:r>
      <w:r w:rsidRPr="78D23A06" w:rsidR="7612661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is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doing really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interesting things 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allowed me to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continue to think about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different types of democracy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initiatives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well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1CF1" w:rsidP="78D23A06" w:rsidRDefault="00281CF1" w14:paraId="33F84B78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81CF1" w:rsidP="78D23A06" w:rsidRDefault="00281CF1" w14:paraId="3C54EBB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guess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should start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reason that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care so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much about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democracy is um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grew up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all around the world my dad was in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tate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epartment in the foreign service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grew up throughout Latin America 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ast Africa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was able to see both the power of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democracy in action 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fragility of it is something that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needs to be constantly cultivated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molded and improved upon over time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281CF1" w:rsidP="78D23A06" w:rsidRDefault="00281CF1" w14:paraId="400C03A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281CF1" w14:paraId="72B7C638" w14:textId="44B435C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81CF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482B81B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281CF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281CF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tell us about the work that you're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doing right now at </w:t>
      </w:r>
      <w:r w:rsidRPr="78D23A06" w:rsidR="7516F3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47F8EA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Moves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56D8D" w:rsidP="78D23A06" w:rsidRDefault="00D56D8D" w14:paraId="1701249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59AEAFBB" w14:textId="58585125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proofErr w:type="gramStart"/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one of th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initiatives that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I’ve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helped to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start at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SNF Agora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 this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organization called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</w:t>
      </w:r>
      <w:r w:rsidRPr="78D23A06" w:rsidR="2E25B9D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6CE1BAD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r w:rsidRPr="78D23A06" w:rsidR="743F360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know</w:t>
      </w:r>
      <w:r w:rsidRPr="78D23A06" w:rsidR="452E41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my work with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itizen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was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was much more domestic</w:t>
      </w:r>
      <w:r w:rsidRPr="78D23A06" w:rsidR="6CCA9F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focused but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maintain this interest in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what makes international democracies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19C1271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tick,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help start </w:t>
      </w:r>
      <w:r w:rsidRPr="78D23A06" w:rsidR="4C1D11A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346A5D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 really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of those same sentiments of the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power and fragility of democracy but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recognizing that this moment in time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one in which democracy really is 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risk</w:t>
      </w:r>
      <w:r w:rsidRPr="78D23A06" w:rsidR="07A9245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56D8D" w:rsidP="78D23A06" w:rsidRDefault="00D56D8D" w14:textId="0DDAC455" w14:paraId="049BFB80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D56D8D" w:rsidP="78D23A06" w:rsidRDefault="00D56D8D" w14:paraId="605A58AE" w14:textId="69CD557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7A9245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nited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tates and across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world you've seen</w:t>
      </w:r>
      <w:r w:rsidRPr="78D23A06" w:rsidR="170AF17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78D23A06" w:rsidR="0F05B76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rise in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authoritarian countries</w:t>
      </w:r>
      <w:r w:rsidRPr="78D23A06" w:rsidR="0E3621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you've seen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countries that that have really impeded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civic spaces across the world</w:t>
      </w:r>
      <w:r w:rsidRPr="78D23A06" w:rsidR="579D35E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at the same time you're seeing young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 throughout the world really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rising up and pushing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freer and fairer societies 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pushing for democracy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56D8D" w:rsidP="78D23A06" w:rsidRDefault="00D56D8D" w14:paraId="45AEC2B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01331DD2" w14:textId="45D81181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so,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really trying to connect young people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across the world that are pushing for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democratic change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D56D8D" w:rsidP="78D23A06" w:rsidRDefault="00D56D8D" w14:paraId="5AA6A36A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4CCCF37A" w14:textId="5347267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really trying to do three things</w:t>
      </w:r>
      <w:r w:rsidRPr="78D23A06" w:rsidR="29BA82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: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one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to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connect young people across borders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so they can learn from each other um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have solidarity in their in their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constant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fights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56D8D" w:rsidP="78D23A06" w:rsidRDefault="00D56D8D" w14:paraId="7ED12F4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2A322B50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second is to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provide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capacity building and training and so we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supports around fundraising and media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we do microgrants and so how can we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support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in organizations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56D8D" w:rsidP="78D23A06" w:rsidRDefault="00D56D8D" w14:paraId="63808C10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280580D7" w14:textId="1EEDEA6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third thing that we're trying to do is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aggregate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think about best practices</w:t>
      </w:r>
      <w:r w:rsidRPr="78D23A06" w:rsidR="4F933C7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7F919E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</w:t>
      </w:r>
      <w:r w:rsidRPr="78D23A06" w:rsidR="75DDD2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has included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building up a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scholars’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network of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academics that are focused on youth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activism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that's included publishing some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case studies on things like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labor rights and youth movements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56D8D" w:rsidP="78D23A06" w:rsidRDefault="00D56D8D" w14:paraId="2455803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5DD3D339" w14:textId="20EED87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we really learn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 the best practices that are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happening in youth activism as well</w:t>
      </w:r>
      <w:r w:rsidRPr="78D23A06" w:rsidR="265B4E4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D56D8D" w:rsidP="78D23A06" w:rsidRDefault="00D56D8D" w14:paraId="1B66598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56D8D" w:rsidP="78D23A06" w:rsidRDefault="00D56D8D" w14:paraId="03E9CA3B" w14:textId="2A59FD9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5167255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D56D8D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bviously</w:t>
      </w:r>
      <w:r w:rsidRPr="78D23A06" w:rsidR="6B9F23C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historically it seems like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have always been at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forefront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change and social justice movements</w:t>
      </w: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56D8D" w:rsidP="78D23A06" w:rsidRDefault="00D56D8D" w14:paraId="056A4CC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D0391" w:rsidP="78D23A06" w:rsidRDefault="00D56D8D" w14:paraId="04249AF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56D8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ith the young people that you're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working with so what are some of the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things that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you see that they're talking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or challenges that they're facing</w:t>
      </w:r>
      <w:r w:rsidRPr="78D23A06" w:rsidR="00DD03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DD0391" w:rsidP="78D23A06" w:rsidRDefault="00DD0391" w14:paraId="2BA9013C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DD0391" w14:paraId="240C675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D039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DD03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very time we do see change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DD039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it's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idealism of young people that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are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pushing forward to 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better democracy in society better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one that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generations above them have envisioned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E11E2" w:rsidP="78D23A06" w:rsidRDefault="00BE11E2" w14:paraId="2E61BE5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6D09573A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also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reverence to some extent to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not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accept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anything less than what they should you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know what they should see in terms of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democracy as well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E11E2" w:rsidP="78D23A06" w:rsidRDefault="00BE11E2" w14:paraId="130E7F5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543CBDDF" w14:textId="6514FC0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proofErr w:type="gram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it's really</w:t>
      </w:r>
      <w:r w:rsidRPr="78D23A06" w:rsidR="650033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one of 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powers to this network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the differences that you see in terms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countries and communities</w:t>
      </w:r>
      <w:r w:rsidRPr="78D23A06" w:rsidR="05ADC0E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 also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similarities at the same time</w:t>
      </w:r>
      <w:r w:rsidRPr="78D23A06" w:rsidR="2E2204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70A4E5B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hey continue to push for democracy and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haven't seen it before</w:t>
      </w:r>
      <w:r w:rsidRPr="78D23A06" w:rsidR="47EE5F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67A8300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 know there are countries that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are a little bit more promising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and so a lot of in these in these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countries they're trying to figure out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how do we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mobilize young people</w:t>
      </w:r>
      <w:r w:rsidRPr="78D23A06" w:rsidR="24E8020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how do we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mobilize communities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E11E2" w:rsidP="78D23A06" w:rsidRDefault="00BE11E2" w14:paraId="570B78D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02C672E4" w14:textId="2E41A73D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78D23A06" w:rsidR="73275EB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do you keep some of those youth</w:t>
      </w:r>
      <w:r w:rsidRPr="78D23A06" w:rsidR="682C622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particularly those who are part of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marginalized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groups</w:t>
      </w:r>
      <w:r w:rsidRPr="78D23A06" w:rsidR="23A518B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right</w:t>
      </w:r>
      <w:r w:rsidRPr="78D23A06" w:rsidR="75AAA7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78D23A06" w:rsidR="254A245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ones who feel like you know what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B35DA1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78D23A06" w:rsidR="7FBD23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system wasn't designed for me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 don't have my best interest in mind</w:t>
      </w:r>
      <w:r w:rsidRPr="78D23A06" w:rsidR="7F8A53C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12376D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</w:p>
    <w:p w:rsidR="00BE11E2" w:rsidP="78D23A06" w:rsidRDefault="00BE11E2" w14:textId="77777777" w14:paraId="09AF0023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BE11E2" w:rsidP="78D23A06" w:rsidRDefault="00BE11E2" w14:paraId="3BEFD07C" w14:textId="2FA9C97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7F8A53C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 do you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help them restore their faith in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democracy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BE11E2" w:rsidP="78D23A06" w:rsidRDefault="00BE11E2" w14:paraId="6DB685E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1E9D5F43" w14:textId="78EB24F8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BE11E2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>I-I</w:t>
      </w:r>
      <w:r w:rsidRPr="78D23A06" w:rsidR="00A76A31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think a few things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one you know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one of 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powers and challenges of democracy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that whenever change happens it just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takes a long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time,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but you can point to a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number of different places where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have had you know you do see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change happen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BE11E2" w:rsidP="78D23A06" w:rsidRDefault="00BE11E2" w14:paraId="6EF283C8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303F09E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but you have young people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specifically that are incredibly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creative in the in the ways to affect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change that are using art and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protest art as a way to um you know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demonstrate that they're frustrated with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government that are um you know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increasingly gathering online and using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 spaces to demonstrate some of 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corruption and crackdown that are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are happening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E11E2" w:rsidP="78D23A06" w:rsidRDefault="00BE11E2" w14:paraId="4B3248AE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0D79393E" w14:textId="61ED438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 so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you're seeing a lot of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creativity especially from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 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younger generation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and then the other thing that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really are seeing 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that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that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that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can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 to power 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when groups connect with each other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 opportunity for them to learn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 each other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and for them to see </w:t>
      </w:r>
      <w:r w:rsidRPr="78D23A06" w:rsidR="32190E1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‘O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78D23A06" w:rsidR="7147147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we're having a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lot of challenges in our activism but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are you know these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these other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organizations from a different country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78D23A06" w:rsidR="5F93C84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’</w:t>
      </w:r>
    </w:p>
    <w:p w:rsidR="00BE11E2" w:rsidP="78D23A06" w:rsidRDefault="00BE11E2" w14:paraId="527C1C1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6FE3CE8B" w14:textId="07BF799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here's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power there</w:t>
      </w:r>
      <w:r w:rsidRPr="78D23A06" w:rsidR="094FE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there's power in 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solidarity</w:t>
      </w:r>
      <w:r w:rsidRPr="78D23A06" w:rsidR="217805D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A515F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so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especially when young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are unable to sort of see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path forward</w:t>
      </w:r>
      <w:r w:rsidRPr="78D23A06" w:rsidR="772489A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being able to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have that common bond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with others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important as well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E11E2" w:rsidP="78D23A06" w:rsidRDefault="00BE11E2" w14:paraId="37AB5D7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66492147" w14:textId="6AFE10B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1BC35CC8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moment ago you were just talking about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how these youth are being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creative and they're using outlets like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because a part of the work that you're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also doing at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encouraging them to get involved in a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non-violent way</w:t>
      </w:r>
      <w:r w:rsidRPr="78D23A06" w:rsidR="2148B36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correct</w:t>
      </w:r>
      <w:r w:rsidRPr="78D23A06" w:rsidR="131BB5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BE11E2" w:rsidP="78D23A06" w:rsidRDefault="00BE11E2" w14:paraId="5D61EF3C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20DA7413" w14:textId="477249F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Ca</w:t>
      </w:r>
      <w:r w:rsidRPr="78D23A06" w:rsidR="7D8B200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talk a little bit about that for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those who are living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in areas that may be war-torn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 where there's actual physical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violence happening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around them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BE11E2" w:rsidP="78D23A06" w:rsidRDefault="00BE11E2" w14:paraId="5D678E4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BE11E2" w14:paraId="67DFFBAA" w14:textId="4B97BF3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eah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um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we we've partnered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places like the </w:t>
      </w:r>
      <w:r w:rsidRPr="78D23A06" w:rsidR="0EB54B1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nstitute fo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DD5794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onviolence and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talked about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 is non-violent activism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look like right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BE11E2" w:rsidP="78D23A06" w:rsidRDefault="00BE11E2" w14:paraId="59956D5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BE11E2" w14:paraId="1E09978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and uh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how do you actually mobilize you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know young people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the in the face and some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of our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activists have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faced we've talked about it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they've seen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ways to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ways to get media around it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ways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think about coalition buildings 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really building up the institutional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support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 across communities as well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A364C" w:rsidP="78D23A06" w:rsidRDefault="004A364C" w14:paraId="1EDA8158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E11E2" w:rsidP="78D23A06" w:rsidRDefault="004A364C" w14:paraId="23B099E9" w14:textId="3FA0E190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one of the things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demonstrate and we look at the works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 folks like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ing and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Gandhi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this is just the way that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effective activism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 happened is through non-violence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um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it's challenging and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it takes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time but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really important as well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E11E2" w:rsidP="78D23A06" w:rsidRDefault="00BE11E2" w14:paraId="1D8E19FC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BE11E2" w14:paraId="4E6C0C1C" w14:textId="0259B25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78D23A06" w:rsidR="62512FE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78D23A06" w:rsidR="00BE11E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ngagin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them is important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ne of my pet peeves is that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always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worry about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being taken advantage of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A364C" w:rsidP="78D23A06" w:rsidRDefault="004A364C" w14:paraId="44EE7EC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3063297C" w14:textId="5BDB277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would be some of your advice because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even now you're talking about</w:t>
      </w:r>
      <w:r w:rsidRPr="78D23A06" w:rsidR="6488FC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you know</w:t>
      </w:r>
      <w:r w:rsidRPr="78D23A06" w:rsidR="7B6956A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working with some of these organizations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helping them build </w:t>
      </w:r>
      <w:proofErr w:type="gram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capacity</w:t>
      </w:r>
      <w:proofErr w:type="gramEnd"/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right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A364C" w:rsidP="78D23A06" w:rsidRDefault="004A364C" w14:paraId="6AEE330C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715A456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be able to serve some of these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youth in a way that's meaningful and not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taking advantage of them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A364C" w:rsidP="78D23A06" w:rsidRDefault="004A364C" w14:paraId="4D1331F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7B4BE488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is some advice you would have for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engaging them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4A364C" w:rsidP="78D23A06" w:rsidRDefault="004A364C" w14:paraId="59333A6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32374AE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Scott Warren: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I-I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in these kinds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for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 it really is seeing young people as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leaders that have specific knowledge to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bear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can be helpful right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A364C" w:rsidP="78D23A06" w:rsidRDefault="004A364C" w14:paraId="12197BEE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455BF240" w14:textId="6751A0A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and 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 not just as like plug into this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system so that you can make it better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what specifically are you learning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the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situation in a place like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urkina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you can bring to bear that will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provide h</w:t>
      </w:r>
      <w:r w:rsidRPr="78D23A06" w:rsidR="39CBA86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elpful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knowledge</w:t>
      </w:r>
      <w:r w:rsidRPr="78D23A06" w:rsidR="500ED4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4A364C" w:rsidP="78D23A06" w:rsidRDefault="004A364C" w14:paraId="2CE966BE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6566C388" w14:textId="42EFDB6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 of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 is the you know the groups in our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in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our network and we have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over 50 organizations from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across the world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are all led by young people</w:t>
      </w:r>
      <w:r w:rsidRPr="78D23A06" w:rsidR="2BCDAC0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4A364C" w:rsidP="78D23A06" w:rsidRDefault="004A364C" w14:paraId="61B57CD6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5FB79F9A" w14:textId="1915BB9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</w:t>
      </w:r>
      <w:r w:rsidRPr="78D23A06" w:rsidR="13232A7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 we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sort of define young people as 18 to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30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they're all engaging with each other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as young </w:t>
      </w:r>
      <w:proofErr w:type="gram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right</w:t>
      </w:r>
      <w:r w:rsidRPr="78D23A06" w:rsidR="640BFAD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71572C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we're not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working with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sort of uh older people that are running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organizations for young people which is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maybe one of the reasons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transitioned</w:t>
      </w:r>
      <w:r w:rsidRPr="78D23A06" w:rsidR="00BE1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from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itizen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as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got older 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stopped being a young person running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 organization for young people but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that that's one of the things</w:t>
      </w:r>
      <w:r w:rsidRPr="78D23A06" w:rsidR="2EF9DA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right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A364C" w:rsidP="78D23A06" w:rsidRDefault="004A364C" w14:paraId="256ABB6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36538DCE" w14:textId="25F4AFAA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know you're so right and that so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often </w:t>
      </w:r>
      <w:r w:rsidRPr="78D23A06" w:rsidR="009236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we think about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how are we educating young people um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mean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active citizens</w:t>
      </w:r>
      <w:r w:rsidRPr="78D23A06" w:rsidR="4215061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be the leaders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tomorrow</w:t>
      </w:r>
      <w:r w:rsidRPr="78D23A06" w:rsidR="1EF3D5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rather than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asking what do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about what's happening right now</w:t>
      </w:r>
      <w:r w:rsidRPr="78D23A06" w:rsidR="1026B5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A234B9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so that's what we're you know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trying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do is to is to build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power um and inspiration so that they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they can actually leap now</w:t>
      </w:r>
      <w:r w:rsidRPr="78D23A06" w:rsidR="4D2EF7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</w:p>
    <w:p w:rsidR="004A364C" w:rsidP="78D23A06" w:rsidRDefault="004A364C" w14:paraId="02335E3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0B316BD9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and it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from a capacity building perspective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mean one of the hardest things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fundraising and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just these groups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having enough resources to do it so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we're trying to help there but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do think that that's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that's just a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hard thing to think about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is that um you know and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saw this as a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person running organization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too but it is really hard to for them to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get some of the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sort of support they need from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 from a fundraising perspective as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well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A364C" w:rsidP="78D23A06" w:rsidRDefault="004A364C" w14:paraId="4993FB0A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3B113476" w14:textId="756D0E5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504A2B1E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4A364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know this month uh um </w:t>
      </w:r>
      <w:proofErr w:type="spellStart"/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ead</w:t>
      </w:r>
      <w:proofErr w:type="spell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partnering with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on the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air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qual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ust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ampaign that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we're running</w:t>
      </w:r>
      <w:r w:rsidRPr="78D23A06" w:rsidR="050320A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E7E8B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ith the work that um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 is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doing</w:t>
      </w:r>
      <w:r w:rsidRPr="78D23A06" w:rsidR="2FF1759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what are some of the things that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guys offer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4A364C" w:rsidP="78D23A06" w:rsidRDefault="004A364C" w14:paraId="5C161BC8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2630DB4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know that you offer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obviously a powerful network for people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connect um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 my understanding is that you also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offer you know webinars and trainings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virtual meetups and stuff could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talk a little bit about that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4A364C" w:rsidP="78D23A06" w:rsidRDefault="004A364C" w14:paraId="509CDFF4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A364C" w:rsidP="78D23A06" w:rsidRDefault="004A364C" w14:paraId="257280F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eah so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I-I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mean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what we're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mean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we're so excited to be partnering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with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with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ead on it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A364C" w:rsidP="78D23A06" w:rsidRDefault="004A364C" w14:paraId="4509764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96A3C" w:rsidP="78D23A06" w:rsidRDefault="004A364C" w14:paraId="3326F131" w14:textId="648D3EF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 we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offer is really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along the lines of the three initiatives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that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I’ve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talked about so</w:t>
      </w:r>
      <w:r w:rsidRPr="78D23A06" w:rsidR="5D6C2FC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: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connecting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providing training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and the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best practices as well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996A3C" w:rsidP="78D23A06" w:rsidRDefault="00996A3C" w14:paraId="270B24B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C64194" w:rsidP="78D23A06" w:rsidRDefault="00996A3C" w14:paraId="41C9336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 those lines</w:t>
      </w:r>
      <w:r w:rsidRPr="78D23A06" w:rsidR="004B71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on the connecting</w:t>
      </w:r>
      <w:r w:rsidRPr="78D23A06" w:rsidR="00C641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 have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very active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WhatsApp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group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 activists from across the country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are sharing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new stories of what's happening in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Uganda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or what's happening in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Venezuela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hundreds of young people that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really sharing constantly</w:t>
      </w:r>
      <w:r w:rsidRPr="78D23A06" w:rsidR="00C641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C64194" w:rsidP="78D23A06" w:rsidRDefault="00C64194" w14:paraId="59AFF17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83604" w:rsidP="78D23A06" w:rsidRDefault="00C64194" w14:paraId="2395F65A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C6419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have a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Spanish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network and an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English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network and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help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connect with each other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one-on-one um so provide some mentorship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opportunities as well um and so that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process of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really learning from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each other in real time 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one of the values of technology right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now is that it's so easy for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to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learn across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across</w:t>
      </w:r>
      <w:r w:rsidRPr="78D23A06" w:rsidR="003B59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borders</w:t>
      </w:r>
      <w:r w:rsidRPr="78D23A06" w:rsidR="007836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783604" w:rsidP="78D23A06" w:rsidRDefault="00783604" w14:paraId="094691D2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45F78" w:rsidP="78D23A06" w:rsidRDefault="00783604" w14:paraId="68395C25" w14:textId="006AB4BF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  <w:r w:rsidRPr="78D23A06" w:rsidR="007836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from uh you know from a webinar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perspective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we have all these still on</w:t>
      </w:r>
      <w:r w:rsidRPr="78D23A06" w:rsidR="007836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we've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done fundraising trainings</w:t>
      </w:r>
      <w:r w:rsidRPr="78D23A06" w:rsidR="007836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we've done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digital media trainings</w:t>
      </w:r>
      <w:r w:rsidRPr="78D23A06" w:rsidR="007836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we've done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traditional media trainings</w:t>
      </w:r>
      <w:r w:rsidRPr="78D23A06" w:rsidR="0078360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we've also done some intensive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sort of country deep dives</w:t>
      </w:r>
      <w:r w:rsidRPr="78D23A06" w:rsidR="3EF7D63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145F78" w:rsidP="78D23A06" w:rsidRDefault="00783604" w14:paraId="4671BBF8" w14:textId="4628723E">
      <w:pPr>
        <w:spacing w:after="0" w:line="240" w:lineRule="auto"/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</w:pPr>
    </w:p>
    <w:p w:rsidR="00145F78" w:rsidP="78D23A06" w:rsidRDefault="00783604" w14:paraId="28292E7F" w14:textId="1C36B910">
      <w:pPr>
        <w:pStyle w:val="Normal"/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68B3F6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talking about what's happening in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Nigeria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with the </w:t>
      </w:r>
      <w:r w:rsidRPr="78D23A06" w:rsidR="00145F7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END-SARS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campaign</w:t>
      </w:r>
      <w:r w:rsidRPr="78D23A06" w:rsidR="422404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t</w:t>
      </w:r>
      <w:r w:rsidRPr="78D23A06" w:rsidR="422404DB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 xml:space="preserve">alking about what's happening in Uganda with-with the recent election and-and </w:t>
      </w:r>
      <w:r w:rsidRPr="78D23A06" w:rsidR="7F22F53F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Museveni, t</w:t>
      </w:r>
      <w:r w:rsidRPr="78D23A06" w:rsidR="422404DB">
        <w:rPr>
          <w:rFonts w:ascii="Gill Sans MT" w:hAnsi="Gill Sans MT" w:eastAsia="Gill Sans MT" w:cs="Gill Sans MT"/>
          <w:color w:val="000000" w:themeColor="text1" w:themeTint="FF" w:themeShade="FF"/>
          <w:sz w:val="20"/>
          <w:szCs w:val="20"/>
        </w:rPr>
        <w:t>alking about what's happening in Myanmar um and-and the crack down there.</w:t>
      </w:r>
    </w:p>
    <w:p w:rsidR="006D1137" w:rsidP="78D23A06" w:rsidRDefault="006D1137" w14:paraId="74A0A212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D1137" w:rsidP="78D23A06" w:rsidRDefault="006D1137" w14:paraId="450CFAFF" w14:textId="77777777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6D113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 we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frequent sessions where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we'll have the opportunity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talk about what's happening in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Myanmar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some of the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you know the </w:t>
      </w:r>
      <w:proofErr w:type="spell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  <w:proofErr w:type="spell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cross learnings with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post-colonialism efforts in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places like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Kenya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ast 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Africa</w:t>
      </w:r>
      <w:r w:rsidRPr="78D23A06" w:rsidR="006D113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6D1137" w:rsidP="78D23A06" w:rsidRDefault="006D1137" w14:paraId="624CD9C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22125" w:rsidP="78D23A06" w:rsidRDefault="006D1137" w14:paraId="3117CCB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6D113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and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then the third thing in terms of best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practices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we do have these case studies</w:t>
      </w:r>
      <w:r w:rsidRPr="78D23A06" w:rsidR="004A36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 there and we're also just launching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new request for proposals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for an online journal that's going to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 focused specifically on best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practices of international youth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activism</w:t>
      </w:r>
      <w:r w:rsidRPr="78D23A06" w:rsidR="00122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122125" w:rsidP="78D23A06" w:rsidRDefault="00122125" w14:paraId="64D46018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B79F8" w:rsidP="78D23A06" w:rsidRDefault="00122125" w14:paraId="33AB6FBD" w14:textId="388FB6D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122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 it's an online journal</w:t>
      </w:r>
      <w:r w:rsidRPr="78D23A06" w:rsidR="6708086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partnership with an organization called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2851F7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</w:t>
      </w:r>
      <w:r w:rsidRPr="78D23A06" w:rsidR="00122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orge</w:t>
      </w:r>
      <w:r w:rsidRPr="78D23A06" w:rsidR="4B199EC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which is out of </w:t>
      </w:r>
      <w:r w:rsidRPr="78D23A06" w:rsidR="7310E7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</w:t>
      </w:r>
      <w:r w:rsidRPr="78D23A06" w:rsidR="6D93106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enter for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6A8D53D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opular </w:t>
      </w:r>
      <w:r w:rsidRPr="78D23A06" w:rsidR="616D42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in the </w:t>
      </w:r>
      <w:r w:rsidRPr="78D23A06" w:rsidR="007B79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U.S.</w:t>
      </w:r>
      <w:r w:rsidRPr="78D23A06" w:rsidR="07A46A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and so we're going to be asking for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proposals from anyone from around the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world </w:t>
      </w:r>
      <w:r w:rsidRPr="78D23A06" w:rsidR="52A375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that’s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explicitly not </w:t>
      </w:r>
      <w:r w:rsidRPr="78D23A06" w:rsidR="7ECDD50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U.S.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anywhere from around the world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from activists that feel like their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specific form of activism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</w:t>
      </w:r>
      <w:r w:rsidRPr="78D23A06" w:rsidR="007B79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teach something to other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organizers and activists from around the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world</w:t>
      </w:r>
      <w:r w:rsidRPr="78D23A06" w:rsidR="007B79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B79F8" w:rsidP="78D23A06" w:rsidRDefault="007B79F8" w14:paraId="718A6D5E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E6073" w:rsidP="78D23A06" w:rsidRDefault="007B79F8" w14:paraId="46BA984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7B79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7B79F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 we're just launching that</w:t>
      </w:r>
      <w:r w:rsidRPr="78D23A06" w:rsidR="001E6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there's the opportunity to learn from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others</w:t>
      </w:r>
      <w:r w:rsidRPr="78D23A06" w:rsidR="001E6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 learn best practices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to um you know to publish your work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well</w:t>
      </w:r>
      <w:r w:rsidRPr="78D23A06" w:rsidR="001E6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1E6073" w:rsidP="78D23A06" w:rsidRDefault="001E6073" w14:paraId="22ACD140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96809" w:rsidP="78D23A06" w:rsidRDefault="001E6073" w14:paraId="5F902AD0" w14:textId="5E78CFE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1E607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4741A426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1E607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1E6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hat's pretty cool</w:t>
      </w:r>
      <w:r w:rsidRPr="78D23A06" w:rsidR="001E6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1E607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here can folks go to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learn a little bit more about the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journal</w:t>
      </w:r>
      <w:r w:rsidRPr="78D23A06" w:rsidR="006968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696809" w:rsidP="78D23A06" w:rsidRDefault="00696809" w14:paraId="5044898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0573A" w:rsidP="78D23A06" w:rsidRDefault="00696809" w14:paraId="2ABF1AA0" w14:textId="39D8564D">
      <w:pPr>
        <w:spacing w:after="0" w:line="240" w:lineRule="auto"/>
        <w:rPr>
          <w:rFonts w:ascii="Gill Sans MT" w:hAnsi="Gill Sans MT" w:eastAsia="Gill Sans MT" w:cs="Gill Sans MT"/>
          <w:spacing w:val="5"/>
          <w:sz w:val="20"/>
          <w:szCs w:val="20"/>
        </w:rPr>
      </w:pPr>
      <w:r w:rsidRPr="78D23A06" w:rsidR="0069680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proofErr w:type="gramStart"/>
      <w:r w:rsidRPr="78D23A06" w:rsidR="0069680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we're going to post all that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hyperlink r:id="Rb78a41d6587546a1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democracymoves.org</w:t>
        </w:r>
      </w:hyperlink>
      <w:r w:rsidRPr="78D23A06" w:rsidR="6451D2C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which is our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website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our</w:t>
      </w:r>
      <w:r w:rsidRPr="78D23A06" w:rsidR="001057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our social media links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</w:t>
      </w:r>
      <w:hyperlink r:id="Rb19f699081164b70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democracy</w:t>
        </w:r>
        <w:r w:rsidRPr="78D23A06" w:rsidR="0010573A">
          <w:rPr>
            <w:rStyle w:val="Hyperlink"/>
            <w:rFonts w:ascii="Gill Sans MT" w:hAnsi="Gill Sans MT" w:eastAsia="Gill Sans MT" w:cs="Gill Sans MT"/>
            <w:sz w:val="20"/>
            <w:szCs w:val="20"/>
          </w:rPr>
          <w:t>_</w:t>
        </w:r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moves</w:t>
        </w:r>
      </w:hyperlink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2342D30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witter</w:t>
      </w:r>
      <w:r w:rsidRPr="78D23A06" w:rsidR="001057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10573A" w:rsidP="78D23A06" w:rsidRDefault="0010573A" w14:paraId="77FFEA7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104F5" w:rsidP="78D23A06" w:rsidRDefault="0010573A" w14:paraId="4CFE7797" w14:textId="4D48FE76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10573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e'll </w:t>
      </w:r>
      <w:proofErr w:type="spell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we'll</w:t>
      </w:r>
      <w:proofErr w:type="spell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have those links as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well but </w:t>
      </w:r>
      <w:hyperlink r:id="R9d2a28fe379d477d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democracymoves.org</w:t>
        </w:r>
      </w:hyperlink>
      <w:r w:rsidRPr="78D23A06" w:rsidR="346CFE0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can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you can sign up there and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can apply for the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the journal as well</w:t>
      </w:r>
      <w:r w:rsidRPr="78D23A06" w:rsidR="54E1A83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B104F5" w:rsidP="78D23A06" w:rsidRDefault="00B104F5" w14:paraId="554EC506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E1144" w:rsidP="78D23A06" w:rsidRDefault="00B104F5" w14:paraId="335B8136" w14:textId="16AAA9EB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104F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7B2CB119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B104F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B104F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Wow.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could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talk to you about this stuff forever</w:t>
      </w:r>
      <w:r w:rsidRPr="78D23A06" w:rsidR="00B104F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B104F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know we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don't have forever um</w:t>
      </w:r>
      <w:r w:rsidRPr="78D23A06" w:rsidR="3A8723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—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E1144" w:rsidP="78D23A06" w:rsidRDefault="004E1144" w14:paraId="2AEECEB3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E1144" w:rsidP="78D23A06" w:rsidRDefault="004E1144" w14:paraId="50D71B9B" w14:textId="0B7B0EB3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E114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004E114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appreciate the</w:t>
      </w:r>
      <w:r w:rsidRPr="78D23A06" w:rsidR="004E114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questions </w:t>
      </w:r>
      <w:proofErr w:type="gram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they're</w:t>
      </w:r>
      <w:proofErr w:type="gramEnd"/>
      <w:r w:rsidRPr="78D23A06" w:rsidR="004E114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they're super great for sure</w:t>
      </w:r>
      <w:r w:rsidRPr="78D23A06" w:rsidR="607E950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4E1144" w:rsidP="78D23A06" w:rsidRDefault="004E1144" w14:paraId="4279D22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36893" w:rsidP="78D23A06" w:rsidRDefault="00A242F5" w14:paraId="182941B3" w14:textId="5238693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242F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3D02929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A242F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A242F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but this has been really good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every guest that we have on the show so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far we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always ask them to come with three 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 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ecommendations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636893" w:rsidP="78D23A06" w:rsidRDefault="00636893" w14:paraId="4225A48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36893" w:rsidP="78D23A06" w:rsidRDefault="00636893" w14:paraId="0A227847" w14:textId="008EBAA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</w:t>
      </w:r>
      <w:r w:rsidRPr="78D23A06" w:rsidR="7F0E6CB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78D23A06" w:rsidR="101E11B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standing for </w:t>
      </w:r>
      <w:r w:rsidRPr="78D23A06" w:rsidR="0C502BC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</w:t>
      </w:r>
      <w:r w:rsidRPr="78D23A06" w:rsidR="4FC7973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ublished</w:t>
      </w:r>
      <w:r w:rsidRPr="78D23A06" w:rsidR="76C3CFF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6EF56B6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”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</w:t>
      </w:r>
      <w:r w:rsidRPr="78D23A06" w:rsidR="4DFDEB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18CB291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6FC06BC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</w:t>
      </w:r>
      <w:r w:rsidRPr="78D23A06" w:rsidR="64A1553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</w:t>
      </w:r>
      <w:r w:rsidRPr="78D23A06" w:rsidR="6870A6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149FB2F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”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the </w:t>
      </w:r>
      <w:r w:rsidRPr="78D23A06" w:rsidR="4C16A14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‘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56777BC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’</w:t>
      </w:r>
      <w:r w:rsidRPr="78D23A06" w:rsidR="007A6E5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for </w:t>
      </w:r>
      <w:r w:rsidRPr="78D23A06" w:rsidR="61B26C8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“</w:t>
      </w:r>
      <w:r w:rsidRPr="78D23A06" w:rsidR="4D86ABF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isrupt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30F9B3F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”</w:t>
      </w:r>
    </w:p>
    <w:p w:rsidR="00636893" w:rsidP="78D23A06" w:rsidRDefault="00636893" w14:paraId="5A3ACF3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636893" w:rsidP="78D23A06" w:rsidRDefault="00636893" w14:paraId="59F42446" w14:textId="7411CCB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'll ask you your first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recommendation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a published source</w:t>
      </w:r>
      <w:r w:rsidRPr="78D23A06" w:rsidR="7F929EE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108033F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 could be a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book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 article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report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why</w:t>
      </w:r>
      <w:r w:rsidRPr="78D23A06" w:rsidR="6B2E0C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636893" w:rsidP="78D23A06" w:rsidRDefault="00636893" w14:paraId="27AB661E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02DAC" w:rsidP="78D23A06" w:rsidRDefault="00636893" w14:paraId="4F6A2513" w14:textId="20824048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63689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Scott Warren: </w:t>
      </w:r>
      <w:r w:rsidRPr="78D23A06" w:rsidR="2898ACA8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 xml:space="preserve">Yeah, s</w:t>
      </w:r>
      <w:r w:rsidRPr="78D23A06" w:rsidR="00A76A31">
        <w:rPr>
          <w:rFonts w:ascii="Gill Sans MT" w:hAnsi="Gill Sans MT" w:eastAsia="Gill Sans MT" w:cs="Gill Sans MT"/>
          <w:b w:val="0"/>
          <w:bCs w:val="0"/>
          <w:color w:val="000000"/>
          <w:spacing w:val="5"/>
          <w:sz w:val="20"/>
          <w:szCs w:val="20"/>
        </w:rPr>
        <w:t xml:space="preserve">o 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I’ll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be a little selfish here</w:t>
      </w:r>
      <w:r w:rsidRPr="78D23A06" w:rsidR="00202DA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02DA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but 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wrote a book on </w:t>
      </w:r>
      <w:r w:rsidRPr="78D23A06" w:rsidR="7C5837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youth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activism that came out about two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years ago called 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eneration 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itizen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: T</w:t>
      </w:r>
      <w:r w:rsidRPr="78D23A06" w:rsidR="00A76A3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he</w:t>
      </w:r>
      <w:r w:rsidRPr="78D23A06" w:rsidR="00996A3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P</w:t>
      </w:r>
      <w:r w:rsidRPr="78D23A06" w:rsidR="00A76A3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ower of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 Y</w:t>
      </w:r>
      <w:r w:rsidRPr="78D23A06" w:rsidR="00A76A3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 xml:space="preserve">outh in our 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P</w:t>
      </w:r>
      <w:r w:rsidRPr="78D23A06" w:rsidR="00A76A31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olitics</w:t>
      </w:r>
      <w:r w:rsidRPr="78D23A06" w:rsidR="00202DAC">
        <w:rPr>
          <w:rFonts w:ascii="Gill Sans MT" w:hAnsi="Gill Sans MT" w:eastAsia="Gill Sans MT" w:cs="Gill Sans MT"/>
          <w:i w:val="1"/>
          <w:iCs w:val="1"/>
          <w:color w:val="000000"/>
          <w:spacing w:val="5"/>
          <w:sz w:val="20"/>
          <w:szCs w:val="20"/>
        </w:rPr>
        <w:t>.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202DAC" w:rsidP="78D23A06" w:rsidRDefault="00202DAC" w14:paraId="18978EB0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1485B" w:rsidP="78D23A06" w:rsidRDefault="00202DAC" w14:paraId="22DD65D6" w14:textId="51EEEED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02DA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so</w:t>
      </w:r>
      <w:r w:rsidRPr="78D23A06" w:rsidR="007148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 reason that </w:t>
      </w:r>
      <w:r w:rsidRPr="78D23A06" w:rsidR="007148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say this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 the</w:t>
      </w:r>
      <w:r w:rsidRPr="78D23A06" w:rsidR="007148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book is all about what we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were talking about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before on how young people throughout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history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 know have always been the disruptors</w:t>
      </w:r>
      <w:r w:rsidRPr="78D23A06" w:rsidR="7675D2E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996A3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have always pushed for change</w:t>
      </w:r>
      <w:r w:rsidRPr="78D23A06" w:rsidR="6F8FDAD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lastRenderedPageBreak/>
        <w:t>and has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stories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but from the </w:t>
      </w:r>
      <w:r w:rsidRPr="78D23A06" w:rsidR="000953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nited </w:t>
      </w:r>
      <w:r w:rsidRPr="78D23A06" w:rsidR="000953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tates and around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world of how young people have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pushed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</w:t>
      </w:r>
      <w:r w:rsidRPr="78D23A06" w:rsidR="0063689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change</w:t>
      </w:r>
      <w:r w:rsidRPr="78D23A06" w:rsidR="007148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71485B" w:rsidP="78D23A06" w:rsidRDefault="0071485B" w14:paraId="4F3565E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AC7CB3" w:rsidP="78D23A06" w:rsidRDefault="0071485B" w14:paraId="24AC8696" w14:textId="666DB15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7148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hile </w:t>
      </w:r>
      <w:r w:rsidRPr="78D23A06" w:rsidR="007148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wrote it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 very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much is the story of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activists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throughout the </w:t>
      </w:r>
      <w:r w:rsidRPr="78D23A06" w:rsidR="000953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U.S</w:t>
      </w:r>
      <w:r w:rsidRPr="78D23A06" w:rsidR="7CDC694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activists throughout the world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have pushed for change um you know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largely and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against some of what we were talking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about before</w:t>
      </w:r>
      <w:r w:rsidRPr="78D23A06" w:rsidR="00AC7C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AC7CB3" w:rsidP="78D23A06" w:rsidRDefault="00AC7CB3" w14:paraId="56D36AB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212DEB" w:rsidP="78D23A06" w:rsidRDefault="00AC7CB3" w14:paraId="1D67845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AC7C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gainst oppression</w:t>
      </w:r>
      <w:r w:rsidRPr="78D23A06" w:rsidR="00AC7C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against</w:t>
      </w:r>
      <w:r w:rsidRPr="78D23A06" w:rsidR="002968F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insurmountable odds and </w:t>
      </w:r>
      <w:r w:rsidRPr="78D23A06" w:rsidR="00AC7C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that's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something that you know it's just been</w:t>
      </w:r>
      <w:r w:rsidRPr="78D23A06" w:rsidR="00DB1BE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been a really powerful lesson to</w:t>
      </w:r>
      <w:r w:rsidRPr="78D23A06" w:rsidR="00212D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be a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 of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 as wel</w:t>
      </w:r>
      <w:r w:rsidRPr="78D23A06" w:rsidR="00212DE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l. </w:t>
      </w:r>
    </w:p>
    <w:p w:rsidR="00212DEB" w:rsidP="78D23A06" w:rsidRDefault="00212DEB" w14:paraId="71E855D0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A4CF2" w:rsidP="78D23A06" w:rsidRDefault="00212DEB" w14:paraId="25ECFCEC" w14:textId="3D4D15D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212DE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0B3FD767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212DEB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EA4C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ow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youth</w:t>
      </w:r>
      <w:r w:rsidRPr="78D23A06" w:rsidR="00EA4C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A4C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second is youth</w:t>
      </w:r>
      <w:r w:rsidRPr="78D23A06" w:rsidR="00EA4C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A4C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resource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or project you know of</w:t>
      </w:r>
      <w:r w:rsidRPr="78D23A06" w:rsidR="1A8BB7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have authored or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led</w:t>
      </w:r>
      <w:r w:rsidRPr="78D23A06" w:rsidR="79EFDC9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 by a young leader that you want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others to know about</w:t>
      </w:r>
      <w:r w:rsidRPr="78D23A06" w:rsidR="00EA4C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EA4CF2" w:rsidP="78D23A06" w:rsidRDefault="00EA4CF2" w14:paraId="6408BA6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1D097E" w:rsidP="78D23A06" w:rsidRDefault="00EA4CF2" w14:paraId="7F6A0BF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EA4CF2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Scott Warren: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DB1BE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C7CB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DB1BE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just wanted to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highlight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specific organization in </w:t>
      </w:r>
      <w:r w:rsidRPr="78D23A06" w:rsidR="00C64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emocracy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64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 and so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this is uh it's a group called </w:t>
      </w:r>
      <w:r w:rsidRPr="78D23A06" w:rsidR="00C64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ll </w:t>
      </w:r>
      <w:r w:rsidRPr="78D23A06" w:rsidR="00C64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64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ocial </w:t>
      </w:r>
      <w:r w:rsidRPr="78D23A06" w:rsidR="00C6404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ustice and they work in the</w:t>
      </w:r>
      <w:r w:rsidRPr="78D23A06" w:rsidR="005618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emocratic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epublic of 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ongo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1D097E" w:rsidP="78D23A06" w:rsidRDefault="001D097E" w14:paraId="0A6D656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3721B2" w:rsidP="78D23A06" w:rsidRDefault="001D097E" w14:paraId="1A013B38" w14:textId="3A2556BC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nd the 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is</w:t>
      </w:r>
      <w:r w:rsidRPr="78D23A06" w:rsidR="00813F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has been a place with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with a lot of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challenges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and not much democracy but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but 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ll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or 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ocial 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ustice works in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 place called 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Lubumbashi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uh in the </w:t>
      </w:r>
      <w:r w:rsidRPr="78D23A06" w:rsidR="001D097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DRC</w:t>
      </w:r>
      <w:r w:rsidRPr="78D23A06" w:rsidR="003721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3721B2" w:rsidP="78D23A06" w:rsidRDefault="003721B2" w14:paraId="701B860A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B17953" w:rsidP="78D23A06" w:rsidRDefault="003721B2" w14:paraId="7A49773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3721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and really does you know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comprehensive trainings</w:t>
      </w:r>
      <w:r w:rsidRPr="78D23A06" w:rsidR="003721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programs</w:t>
      </w:r>
      <w:r w:rsidRPr="78D23A06" w:rsidR="003721B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 educational events and um are able to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about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values like we were talking about like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non-violence um as a way to</w:t>
      </w:r>
      <w:r w:rsidRPr="78D23A06" w:rsidR="00813F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push forward and so um you know they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a specific training engagement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program that works with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young people ages 17 to 40 40 in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non-violent conflict resolution</w:t>
      </w:r>
      <w:r w:rsidRPr="78D23A06" w:rsidR="00B179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17953" w:rsidP="78D23A06" w:rsidRDefault="00B17953" w14:paraId="00FBD440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C4D81" w:rsidP="78D23A06" w:rsidRDefault="00B17953" w14:paraId="627959B6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B179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they've worked with hundreds of young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people</w:t>
      </w:r>
      <w:r w:rsidRPr="78D23A06" w:rsidR="00B179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thousands of secondary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school students um and </w:t>
      </w:r>
      <w:r w:rsidRPr="78D23A06" w:rsidR="00B179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 this is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you know places like the </w:t>
      </w:r>
      <w:r w:rsidRPr="78D23A06" w:rsidR="005C4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DRC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these types of grassroots initiatives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are going to be the ones that um that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really push change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forward as well</w:t>
      </w:r>
      <w:r w:rsidRPr="78D23A06" w:rsidR="005C4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5C4D81" w:rsidP="78D23A06" w:rsidRDefault="005C4D81" w14:paraId="3F2C2C37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920E13" w:rsidP="78D23A06" w:rsidRDefault="005C4D81" w14:paraId="1027101D" w14:textId="4107B245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5C4D8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4682603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5C4D81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5C4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 and last but not least </w:t>
      </w:r>
      <w:r w:rsidRPr="78D23A06" w:rsidR="7476ED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“</w:t>
      </w:r>
      <w:r w:rsidRPr="78D23A06" w:rsidR="005C4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isrupt</w:t>
      </w:r>
      <w:r w:rsidRPr="78D23A06" w:rsidR="005C4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23FD525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”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5C4D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hat's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disruptive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innovative idea or project that uh you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think is really awesome</w:t>
      </w:r>
      <w:r w:rsidRPr="78D23A06" w:rsidR="00920E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?</w:t>
      </w:r>
    </w:p>
    <w:p w:rsidR="00920E13" w:rsidP="78D23A06" w:rsidRDefault="00920E13" w14:paraId="700333E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77356" w:rsidP="78D23A06" w:rsidRDefault="00920E13" w14:paraId="41F965A7" w14:textId="1C744CCE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920E1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Scott Warren:</w:t>
      </w:r>
      <w:r w:rsidRPr="78D23A06" w:rsidR="00920E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920E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</w:t>
      </w:r>
      <w:r w:rsidRPr="78D23A06" w:rsidR="62C27E8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this is one of the things that 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actually think about that</w:t>
      </w:r>
      <w:r w:rsidRPr="78D23A06" w:rsidR="00920E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that </w:t>
      </w:r>
      <w:r w:rsidRPr="78D23A06" w:rsidR="00920E1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should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have mentioned before is that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we're increasingly seeing that a lot of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other countries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young people have really good ideas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when it comes to democracy and political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participation</w:t>
      </w:r>
      <w:r w:rsidRPr="78D23A06" w:rsidR="00F773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F77356" w:rsidP="78D23A06" w:rsidRDefault="00F77356" w14:paraId="5FA64CD6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054F3" w:rsidP="78D23A06" w:rsidRDefault="00F77356" w14:paraId="0DE41504" w14:textId="463C485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F773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 one of those ideas is lowering the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voting age to 16.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F7735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you've seen a number of different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ountries around the world</w:t>
      </w:r>
      <w:r w:rsidRPr="78D23A06" w:rsidR="4F220A7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some in 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Latin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America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like 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Ecuador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Argentina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 some in 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Europe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like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Scotland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did this for their recent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referendum</w:t>
      </w: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E054F3" w:rsidP="78D23A06" w:rsidRDefault="00E054F3" w14:paraId="5F1932A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8541F9" w:rsidP="78D23A06" w:rsidRDefault="00E054F3" w14:paraId="3E9A5DB6" w14:textId="631B033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E054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that have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lowered the voting age to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16 and there's a whole host of reasons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this</w:t>
      </w:r>
      <w:r w:rsidRPr="78D23A06" w:rsidR="1B00CD5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but you're seeing in a lot of these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countries that when the voting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age gets lower the overall participation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rate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increases because younger people are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participating in a younger age or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participating when they're more they're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still in school and so they have the</w:t>
      </w:r>
      <w:r w:rsidRPr="78D23A06" w:rsidR="0002078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opportunity to become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lifelong voters</w:t>
      </w:r>
      <w:r w:rsidRPr="78D23A06" w:rsidR="008541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8541F9" w:rsidP="78D23A06" w:rsidRDefault="008541F9" w14:paraId="6DC2161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8284A" w:rsidP="78D23A06" w:rsidRDefault="008541F9" w14:paraId="278D17C6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8541F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and so um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that's something that uh you know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292C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eneration </w:t>
      </w:r>
      <w:r w:rsidRPr="78D23A06" w:rsidR="00292C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itizen the organization that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was </w:t>
      </w:r>
      <w:r w:rsidRPr="78D23A06" w:rsidR="00292C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CEO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of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has pushed has pushed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forward um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uh a campaign really in local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elections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across the </w:t>
      </w:r>
      <w:r w:rsidRPr="78D23A06" w:rsidR="00292C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U.S.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to</w:t>
      </w:r>
      <w:r w:rsidRPr="78D23A06" w:rsidR="00292C9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lower the voting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age to 16</w:t>
      </w:r>
      <w:r w:rsidRPr="78D23A06" w:rsidR="00E828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E8284A" w:rsidP="78D23A06" w:rsidRDefault="00E8284A" w14:paraId="287EC9D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757220" w:rsidP="78D23A06" w:rsidRDefault="00E8284A" w14:paraId="14FA09B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E828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hat's gotten traction</w:t>
      </w:r>
      <w:r w:rsidRPr="78D23A06" w:rsidR="00E828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828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think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lot of people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you know think it's uh a ridiculous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dea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at the onset but um you know people have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E828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I’ve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realized that it's</w:t>
      </w:r>
      <w:r w:rsidRPr="78D23A06" w:rsidR="00E8284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it's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something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worth uh worth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taking seriously as well</w:t>
      </w:r>
      <w:r w:rsidRPr="78D23A06" w:rsidR="007572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757220" w:rsidP="78D23A06" w:rsidRDefault="00757220" w14:paraId="630DCE0F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0E29DA" w:rsidP="78D23A06" w:rsidRDefault="00757220" w14:paraId="493E374B" w14:textId="41FB4A6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7572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 but</w:t>
      </w:r>
      <w:r w:rsidRPr="78D23A06" w:rsidR="007572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but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there's a there's a lot of work to be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done but the</w:t>
      </w:r>
      <w:r w:rsidRPr="78D23A06" w:rsidR="007572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effort to lower the voters what an age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to 18 in this country took a 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long-time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um and so you know hopefully we'll just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we're just getting started here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</w:p>
    <w:p w:rsidR="000E29DA" w:rsidP="78D23A06" w:rsidRDefault="000E29DA" w14:paraId="7EC8B202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841A5" w:rsidP="78D23A06" w:rsidRDefault="00D30125" w14:paraId="43D336DC" w14:textId="0C0FE29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3012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Natasha Z</w:t>
      </w:r>
      <w:r w:rsidRPr="78D23A06" w:rsidR="18CCD6C3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e</w:t>
      </w:r>
      <w:r w:rsidRPr="78D23A06" w:rsidR="00D3012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 xml:space="preserve">na: 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eah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B098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Scott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 you so much for joining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us today on the 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b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ou've been amazing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information that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you've shared is so valuable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what's the website they can go to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again to learn more about 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emocracy</w:t>
      </w:r>
      <w:r w:rsidRPr="78D23A06" w:rsidR="00D3012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? </w:t>
      </w:r>
    </w:p>
    <w:p w:rsidR="005841A5" w:rsidP="78D23A06" w:rsidRDefault="005841A5" w14:paraId="440F206A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46098" w:rsidP="78D23A06" w:rsidRDefault="005841A5" w14:paraId="1E83A3CD" w14:textId="2CE6DE3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5841A5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lastRenderedPageBreak/>
        <w:t>Scott Warren: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</w:t>
      </w:r>
      <w:r w:rsidRPr="78D23A06" w:rsidR="378A476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5841A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I’ve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really enjoyed uh being here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9C65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78D23A06" w:rsidR="009C65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9C65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hanks for all the great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questions and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we're just at </w:t>
      </w:r>
      <w:hyperlink r:id="R7543abf0f6164d4c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democracymoves.org</w:t>
        </w:r>
      </w:hyperlink>
      <w:r w:rsidRPr="78D23A06" w:rsidR="009C65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  <w:r w:rsidRPr="78D23A06" w:rsidR="009C654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So</w:t>
      </w:r>
      <w:r w:rsidRPr="78D23A06" w:rsidR="4BEEDA2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we'd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love for you all to sign</w:t>
      </w:r>
      <w:r w:rsidRPr="78D23A06" w:rsidR="642BE0F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up and</w:t>
      </w:r>
      <w:r w:rsidRPr="78D23A06" w:rsidR="0054609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learn more information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uh to be involved in in the efforts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we have uh that we have going on</w:t>
      </w:r>
      <w:r w:rsidRPr="78D23A06" w:rsidR="0054609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</w:p>
    <w:p w:rsidR="00546098" w:rsidP="78D23A06" w:rsidRDefault="00546098" w14:paraId="30F7CE82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85A1F" w:rsidP="78D23A06" w:rsidRDefault="00485A1F" w14:paraId="01DF959F" w14:textId="1A6962B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85A1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Natasha Z</w:t>
      </w:r>
      <w:r w:rsidRPr="78D23A06" w:rsidR="50AFBA04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e</w:t>
      </w:r>
      <w:r w:rsidRPr="78D23A06" w:rsidR="00485A1F">
        <w:rPr>
          <w:rFonts w:ascii="Gill Sans MT" w:hAnsi="Gill Sans MT" w:eastAsia="Gill Sans MT" w:cs="Gill Sans MT"/>
          <w:b w:val="1"/>
          <w:bCs w:val="1"/>
          <w:color w:val="000000"/>
          <w:spacing w:val="5"/>
          <w:sz w:val="20"/>
          <w:szCs w:val="20"/>
        </w:rPr>
        <w:t>na: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485A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special thank you to </w:t>
      </w:r>
      <w:r w:rsidRPr="78D23A06" w:rsidR="0054609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Scott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for sharing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impactful work they're doing over at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485A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485A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</w:t>
      </w:r>
      <w:r w:rsidRPr="78D23A06" w:rsidR="00485A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85A1F" w:rsidP="78D23A06" w:rsidRDefault="00485A1F" w14:paraId="19760C6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DE3BE2" w:rsidP="78D23A06" w:rsidRDefault="00485A1F" w14:paraId="2ACE4A49" w14:textId="2C293B8D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85A1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 appreciate you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spending some time with us today</w:t>
      </w:r>
      <w:r w:rsidRPr="78D23A06" w:rsidR="220C926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78D23A06" w:rsidR="2087653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B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ut</w:t>
      </w:r>
      <w:r w:rsidRPr="78D23A06" w:rsidR="049453A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the conversation and learning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doesn't end here</w:t>
      </w:r>
      <w:r w:rsidRPr="78D23A06" w:rsidR="16DCBA0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1B45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78D23A06" w:rsidR="001B45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ower 2 </w:t>
      </w:r>
      <w:r w:rsidRPr="78D23A06" w:rsidR="001B45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earning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and </w:t>
      </w:r>
      <w:r w:rsidRPr="78D23A06" w:rsidR="001B45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valuation has resources on civic</w:t>
      </w:r>
      <w:r w:rsidRPr="78D23A06" w:rsidR="001B45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engagement</w:t>
      </w:r>
      <w:r w:rsidRPr="78D23A06" w:rsidR="00DE3B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1B456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DRG</w:t>
      </w:r>
      <w:r w:rsidRPr="78D23A06" w:rsidR="00DE3B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advocacy and more</w:t>
      </w:r>
      <w:r w:rsidRPr="78D23A06" w:rsidR="00DE3B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DE3BE2" w:rsidP="78D23A06" w:rsidRDefault="00DE3BE2" w14:paraId="194F575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93F0C" w:rsidP="78D23A06" w:rsidRDefault="00DE3BE2" w14:paraId="31C270FF" w14:textId="0D8AC2C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DE3B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 can access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them at </w:t>
      </w:r>
      <w:hyperlink r:id="R6e07012c4db14b60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youthpower.org</w:t>
        </w:r>
        <w:r w:rsidRPr="78D23A06" w:rsidR="00DE3BE2">
          <w:rPr>
            <w:rStyle w:val="Hyperlink"/>
            <w:rFonts w:ascii="Gill Sans MT" w:hAnsi="Gill Sans MT" w:eastAsia="Gill Sans MT" w:cs="Gill Sans MT"/>
            <w:sz w:val="20"/>
            <w:szCs w:val="20"/>
          </w:rPr>
          <w:t>/</w:t>
        </w:r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pydlab</w:t>
        </w:r>
      </w:hyperlink>
      <w:r w:rsidRPr="78D23A06" w:rsidR="00DE3B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ere a</w:t>
      </w:r>
      <w:r w:rsidRPr="78D23A06" w:rsidR="00EF7C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few we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recommend to keep</w:t>
      </w:r>
      <w:r w:rsidRPr="78D23A06" w:rsidR="000E29D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 momentum going</w:t>
      </w:r>
      <w:r w:rsidRPr="78D23A06" w:rsidR="00EF7C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593F0C" w:rsidP="78D23A06" w:rsidRDefault="00593F0C" w14:paraId="3FD32C15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93F0C" w:rsidP="78D23A06" w:rsidRDefault="00EF7C8C" w14:paraId="27C02BC8" w14:textId="49EF5CD2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EF7C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first is our </w:t>
      </w:r>
      <w:r w:rsidRPr="78D23A06" w:rsidR="3AB676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78D23A06" w:rsidR="18D11F8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C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ivic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9891B4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ngagement </w:t>
      </w:r>
      <w:r w:rsidRPr="78D23A06" w:rsidR="61A140D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tarter </w:t>
      </w:r>
      <w:r w:rsidRPr="78D23A06" w:rsidR="6C425E3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78D23A06" w:rsidR="69B35C1D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6109C4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ow this kit is a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great starting point for youth who are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interested in becoming engaged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citizens and making a difference in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their communities</w:t>
      </w:r>
      <w:r w:rsidRPr="78D23A06" w:rsidR="00593F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he kit is broken down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into several sections</w:t>
      </w:r>
      <w:r w:rsidRPr="78D23A06" w:rsidR="4F9F3AE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including civic engagement and funding</w:t>
      </w:r>
      <w:r w:rsidRPr="78D23A06" w:rsidR="00593F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opportunities</w:t>
      </w:r>
      <w:r w:rsidRPr="78D23A06" w:rsidR="00593F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593F0C" w:rsidP="78D23A06" w:rsidRDefault="00593F0C" w14:paraId="7DB4BB3D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E44ADC" w:rsidP="78D23A06" w:rsidRDefault="00593F0C" w14:paraId="4AEF0EFE" w14:textId="5A159089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593F0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he second is our </w:t>
      </w:r>
      <w:r w:rsidRPr="78D23A06" w:rsidR="3B3AA82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78D23A06" w:rsidR="193341C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 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dvocacy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37F0E3B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tarter </w:t>
      </w:r>
      <w:r w:rsidRPr="78D23A06" w:rsidR="16D2F77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78D23A06" w:rsidR="4EB0118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kit focuses on the concept of youth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advocacy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digital advocacy</w:t>
      </w:r>
      <w:r w:rsidRPr="78D23A06" w:rsidR="00C44A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W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e'll talk about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ways that you can use your voice and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your platform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for change</w:t>
      </w:r>
      <w:r w:rsidRPr="78D23A06" w:rsidR="0E44202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making activities</w:t>
      </w:r>
      <w:r w:rsidRPr="78D23A06" w:rsidR="00C44A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44A8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kit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also includes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webinars</w:t>
      </w:r>
      <w:r w:rsidRPr="78D23A06" w:rsidR="00E44A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additional toolkits</w:t>
      </w:r>
      <w:r w:rsidRPr="78D23A06" w:rsidR="3800406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as well as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articles and research to help you get</w:t>
      </w:r>
      <w:r w:rsidRPr="78D23A06" w:rsidR="0024302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started</w:t>
      </w:r>
      <w:r w:rsidRPr="78D23A06" w:rsidR="00E44A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E44ADC" w:rsidP="78D23A06" w:rsidRDefault="00E44ADC" w14:paraId="512BC082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5A7B57" w:rsidP="78D23A06" w:rsidRDefault="00E44ADC" w14:paraId="7CF908CF" w14:textId="27E46E20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E44A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ur third recommendation is the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22DCA36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etworking </w:t>
      </w:r>
      <w:r w:rsidRPr="78D23A06" w:rsidR="3E66D6D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tarter </w:t>
      </w:r>
      <w:r w:rsidRPr="78D23A06" w:rsidR="4DD8806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K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it</w:t>
      </w:r>
      <w:r w:rsidRPr="78D23A06" w:rsidR="00E44A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s </w:t>
      </w:r>
      <w:r w:rsidRPr="78D23A06" w:rsidR="00E44AD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Scott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noted</w:t>
      </w:r>
      <w:r w:rsidRPr="78D23A06" w:rsidR="28C103A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networking and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connections is a huge part of the work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that they do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at </w:t>
      </w:r>
      <w:r w:rsidRPr="78D23A06" w:rsidR="004A09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emocracy </w:t>
      </w:r>
      <w:r w:rsidRPr="78D23A06" w:rsidR="004A09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oves as well as</w:t>
      </w:r>
      <w:r w:rsidRPr="78D23A06" w:rsidR="0527542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hyperlink r:id="R5f1b751517fc4e74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youthlead.org</w:t>
        </w:r>
      </w:hyperlink>
      <w:r w:rsidRPr="78D23A06" w:rsidR="004A09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4A09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we recommend this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starter kit</w:t>
      </w:r>
      <w:r w:rsidRPr="78D23A06" w:rsidR="004A09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it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contains 15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of the best resources related to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networking on </w:t>
      </w:r>
      <w:r w:rsidRPr="78D23A06" w:rsidR="6479C6B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outh</w:t>
      </w:r>
      <w:r w:rsidRPr="78D23A06" w:rsidR="27B312E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ead</w:t>
      </w:r>
      <w:r w:rsidRPr="78D23A06" w:rsidR="004A0980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t's a great starting point for anyone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who feels overwhelmed by the sheer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proofErr w:type="gramStart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amount</w:t>
      </w:r>
      <w:proofErr w:type="gramEnd"/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of resources available on the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internet about networking</w:t>
      </w:r>
      <w:r w:rsidRPr="78D23A06" w:rsidR="005A7B5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S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</w:t>
      </w:r>
      <w:r w:rsidRPr="78D23A06" w:rsidR="005A7B5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feel free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to check out that starter kit as well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at </w:t>
      </w:r>
      <w:hyperlink r:id="R930ec62e6ccd45cf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youthlea</w:t>
        </w:r>
        <w:r w:rsidRPr="78D23A06" w:rsidR="004219A8">
          <w:rPr>
            <w:rStyle w:val="Hyperlink"/>
            <w:rFonts w:ascii="Gill Sans MT" w:hAnsi="Gill Sans MT" w:eastAsia="Gill Sans MT" w:cs="Gill Sans MT"/>
            <w:sz w:val="20"/>
            <w:szCs w:val="20"/>
          </w:rPr>
          <w:t>d</w:t>
        </w:r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.org</w:t>
        </w:r>
      </w:hyperlink>
      <w:r w:rsidRPr="78D23A06" w:rsidR="005A7B5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5A7B57" w:rsidP="78D23A06" w:rsidRDefault="005A7B57" w14:paraId="7610911C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40751C" w:rsidP="78D23A06" w:rsidRDefault="005A7B57" w14:paraId="49767B7A" w14:textId="2D8D0874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5A7B5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nd we have a bonus</w:t>
      </w:r>
      <w:r w:rsidRPr="78D23A06" w:rsidR="43CC395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!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t's the toolkit for </w:t>
      </w:r>
      <w:r w:rsidRPr="78D23A06" w:rsidR="6A35F3D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</w:t>
      </w:r>
      <w:r w:rsidRPr="78D23A06" w:rsidR="44F54833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nclusion in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7DE5A5E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emocracy</w:t>
      </w:r>
      <w:r w:rsidRPr="78D23A06" w:rsidR="7D6CDE4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2A2C25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uman </w:t>
      </w:r>
      <w:r w:rsidRPr="78D23A06" w:rsidR="7663195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ights</w:t>
      </w:r>
      <w:r w:rsidRPr="78D23A06" w:rsidR="02388DF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</w:t>
      </w:r>
      <w:r w:rsidRPr="78D23A06" w:rsidR="231EABE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overnance</w:t>
      </w:r>
      <w:r w:rsidRPr="78D23A06" w:rsidR="69274E19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2CB8D4D7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his online toolkit is adapted from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44E29B1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Y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outh and </w:t>
      </w:r>
      <w:r w:rsidRPr="78D23A06" w:rsidR="0B9F44A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emocracy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, </w:t>
      </w:r>
      <w:r w:rsidRPr="78D23A06" w:rsidR="4B054CD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H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uman </w:t>
      </w:r>
      <w:r w:rsidRPr="78D23A06" w:rsidR="3399FFDF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ights and </w:t>
      </w:r>
      <w:r w:rsidRPr="78D23A06" w:rsidR="2670E19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G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overnance </w:t>
      </w:r>
      <w:r w:rsidRPr="78D23A06" w:rsidR="62B59B84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rogramming</w:t>
      </w:r>
      <w:r w:rsidRPr="78D23A06" w:rsidR="00312F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 technical guide</w:t>
      </w:r>
      <w:r w:rsidRPr="78D23A06" w:rsidR="00312F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 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ts initial audience was the </w:t>
      </w:r>
      <w:r w:rsidRPr="78D23A06" w:rsidR="00312FC6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USAID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field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and headquarters staff but it actually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can benefit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anyone who's working in strategy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development</w:t>
      </w:r>
      <w:r w:rsidRPr="78D23A06" w:rsidR="00CE28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program design</w:t>
      </w:r>
      <w:r w:rsidRPr="78D23A06" w:rsidR="00CE28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management and evaluation of youth and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E28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DRG</w:t>
      </w:r>
      <w:r w:rsidRPr="78D23A06" w:rsidR="0037EAAA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related programs</w:t>
      </w:r>
      <w:r w:rsidRPr="78D23A06" w:rsidR="00CE28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CE2842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 touches on common definitions and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terminology</w:t>
      </w:r>
      <w:r w:rsidRPr="78D23A06" w:rsidR="004075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how to design better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programs</w:t>
      </w:r>
      <w:r w:rsidRPr="78D23A06" w:rsidR="078380EE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,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it even helps you select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appropriate indicators for youth in </w:t>
      </w:r>
      <w:r w:rsidRPr="78D23A06" w:rsidR="004075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DRG</w:t>
      </w:r>
      <w:r w:rsidRPr="78D23A06" w:rsidR="1E85E995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-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related programs</w:t>
      </w:r>
      <w:r w:rsidRPr="78D23A06" w:rsidR="004075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40751C" w:rsidP="78D23A06" w:rsidRDefault="0040751C" w14:paraId="00D39D1B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="00F7203B" w:rsidP="78D23A06" w:rsidRDefault="0040751C" w14:paraId="2513AFC1" w14:textId="17907D3F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40751C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R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emember you can access this kit as well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as the others that we recommended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over at </w:t>
      </w:r>
      <w:hyperlink r:id="R77a431b081cb4ee4"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youthpower.org</w:t>
        </w:r>
        <w:r w:rsidRPr="78D23A06" w:rsidR="0040751C">
          <w:rPr>
            <w:rStyle w:val="Hyperlink"/>
            <w:rFonts w:ascii="Gill Sans MT" w:hAnsi="Gill Sans MT" w:eastAsia="Gill Sans MT" w:cs="Gill Sans MT"/>
            <w:sz w:val="20"/>
            <w:szCs w:val="20"/>
          </w:rPr>
          <w:t>/</w:t>
        </w:r>
        <w:r w:rsidRPr="78D23A06" w:rsidR="00A76A31">
          <w:rPr>
            <w:rStyle w:val="Hyperlink"/>
            <w:rFonts w:ascii="Gill Sans MT" w:hAnsi="Gill Sans MT" w:eastAsia="Gill Sans MT" w:cs="Gill Sans MT"/>
            <w:sz w:val="20"/>
            <w:szCs w:val="20"/>
          </w:rPr>
          <w:t>pydlab</w:t>
        </w:r>
      </w:hyperlink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F7203B" w:rsidP="78D23A06" w:rsidRDefault="00F7203B" w14:paraId="5C91FBE1" w14:textId="77777777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</w:p>
    <w:p w:rsidRPr="00A76A31" w:rsidR="00A76A31" w:rsidP="78D23A06" w:rsidRDefault="00F7203B" w14:paraId="76A79FFB" w14:textId="008A3F8D" w14:noSpellErr="1">
      <w:pPr>
        <w:spacing w:after="0" w:line="240" w:lineRule="auto"/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</w:pP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U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ntil next time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T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hank you for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joining us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.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I’m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Natasha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and you've been in the 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PYD</w:t>
      </w:r>
      <w:r w:rsidRPr="78D23A06" w:rsidR="004219A8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 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L</w:t>
      </w:r>
      <w:r w:rsidRPr="78D23A06" w:rsidR="00A76A31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>ab</w:t>
      </w:r>
      <w:r w:rsidRPr="78D23A06" w:rsidR="00F7203B">
        <w:rPr>
          <w:rFonts w:ascii="Gill Sans MT" w:hAnsi="Gill Sans MT" w:eastAsia="Gill Sans MT" w:cs="Gill Sans MT"/>
          <w:color w:val="000000"/>
          <w:spacing w:val="5"/>
          <w:sz w:val="20"/>
          <w:szCs w:val="20"/>
        </w:rPr>
        <w:t xml:space="preserve">. </w:t>
      </w:r>
    </w:p>
    <w:p w:rsidR="00BB1A50" w:rsidRDefault="00BB1A50" w14:paraId="39B42072" w14:textId="77777777"/>
    <w:sectPr w:rsidR="00BB1A5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31"/>
    <w:rsid w:val="00020788"/>
    <w:rsid w:val="00095300"/>
    <w:rsid w:val="000E29DA"/>
    <w:rsid w:val="0010573A"/>
    <w:rsid w:val="00122125"/>
    <w:rsid w:val="00145F78"/>
    <w:rsid w:val="001B4565"/>
    <w:rsid w:val="001D097E"/>
    <w:rsid w:val="001E6073"/>
    <w:rsid w:val="00202DAC"/>
    <w:rsid w:val="00212DEB"/>
    <w:rsid w:val="00243022"/>
    <w:rsid w:val="00281CF1"/>
    <w:rsid w:val="00292C92"/>
    <w:rsid w:val="002968FF"/>
    <w:rsid w:val="00312FC6"/>
    <w:rsid w:val="003614D8"/>
    <w:rsid w:val="003721B2"/>
    <w:rsid w:val="0037EAAA"/>
    <w:rsid w:val="003B5992"/>
    <w:rsid w:val="0040751C"/>
    <w:rsid w:val="004219A8"/>
    <w:rsid w:val="00485A1F"/>
    <w:rsid w:val="004A0980"/>
    <w:rsid w:val="004A364C"/>
    <w:rsid w:val="004B71E2"/>
    <w:rsid w:val="004E1144"/>
    <w:rsid w:val="00546098"/>
    <w:rsid w:val="00561825"/>
    <w:rsid w:val="005841A5"/>
    <w:rsid w:val="00593F0C"/>
    <w:rsid w:val="005A7B57"/>
    <w:rsid w:val="005C4D81"/>
    <w:rsid w:val="00636893"/>
    <w:rsid w:val="00696809"/>
    <w:rsid w:val="006D1137"/>
    <w:rsid w:val="0071485B"/>
    <w:rsid w:val="00757220"/>
    <w:rsid w:val="00783604"/>
    <w:rsid w:val="007A6E5D"/>
    <w:rsid w:val="007B79F8"/>
    <w:rsid w:val="00813F22"/>
    <w:rsid w:val="008541F9"/>
    <w:rsid w:val="00920E13"/>
    <w:rsid w:val="009236C8"/>
    <w:rsid w:val="00963E4D"/>
    <w:rsid w:val="00996A3C"/>
    <w:rsid w:val="009C654B"/>
    <w:rsid w:val="00A242F5"/>
    <w:rsid w:val="00A76A31"/>
    <w:rsid w:val="00AC7CB3"/>
    <w:rsid w:val="00B104F5"/>
    <w:rsid w:val="00B17953"/>
    <w:rsid w:val="00BB1A50"/>
    <w:rsid w:val="00BE11E2"/>
    <w:rsid w:val="00C44A89"/>
    <w:rsid w:val="00C6404F"/>
    <w:rsid w:val="00C64194"/>
    <w:rsid w:val="00CB0983"/>
    <w:rsid w:val="00CE2842"/>
    <w:rsid w:val="00D30125"/>
    <w:rsid w:val="00D56D8D"/>
    <w:rsid w:val="00DB1BE8"/>
    <w:rsid w:val="00DD0391"/>
    <w:rsid w:val="00DE3BE2"/>
    <w:rsid w:val="00E054F3"/>
    <w:rsid w:val="00E44ADC"/>
    <w:rsid w:val="00E8284A"/>
    <w:rsid w:val="00EA4CF2"/>
    <w:rsid w:val="00EF7C8C"/>
    <w:rsid w:val="00F7203B"/>
    <w:rsid w:val="00F77356"/>
    <w:rsid w:val="01D72EA0"/>
    <w:rsid w:val="02388DF2"/>
    <w:rsid w:val="02A2C25B"/>
    <w:rsid w:val="049453A4"/>
    <w:rsid w:val="04BAFB63"/>
    <w:rsid w:val="050320AC"/>
    <w:rsid w:val="05275420"/>
    <w:rsid w:val="054E3692"/>
    <w:rsid w:val="05ADC0E6"/>
    <w:rsid w:val="05C5FE8D"/>
    <w:rsid w:val="06109C45"/>
    <w:rsid w:val="077DB8D7"/>
    <w:rsid w:val="078380EE"/>
    <w:rsid w:val="07A46A0C"/>
    <w:rsid w:val="07A92451"/>
    <w:rsid w:val="07F29C25"/>
    <w:rsid w:val="07F919E7"/>
    <w:rsid w:val="094FE893"/>
    <w:rsid w:val="098E6C86"/>
    <w:rsid w:val="0A515F8C"/>
    <w:rsid w:val="0B3FD767"/>
    <w:rsid w:val="0B7DEDF2"/>
    <w:rsid w:val="0B9F44AF"/>
    <w:rsid w:val="0C354011"/>
    <w:rsid w:val="0C502BC0"/>
    <w:rsid w:val="0D19BE53"/>
    <w:rsid w:val="0E07AFD4"/>
    <w:rsid w:val="0E3621D8"/>
    <w:rsid w:val="0E442021"/>
    <w:rsid w:val="0EB54B11"/>
    <w:rsid w:val="0F05B769"/>
    <w:rsid w:val="0F348AB9"/>
    <w:rsid w:val="10093878"/>
    <w:rsid w:val="101E11B8"/>
    <w:rsid w:val="1026B559"/>
    <w:rsid w:val="108033FA"/>
    <w:rsid w:val="11310A1C"/>
    <w:rsid w:val="12376D96"/>
    <w:rsid w:val="126C2B7B"/>
    <w:rsid w:val="12C85904"/>
    <w:rsid w:val="131BB5CB"/>
    <w:rsid w:val="13232A76"/>
    <w:rsid w:val="149FB2F6"/>
    <w:rsid w:val="153414E9"/>
    <w:rsid w:val="1612C1B9"/>
    <w:rsid w:val="167879FC"/>
    <w:rsid w:val="16D2F776"/>
    <w:rsid w:val="16DCBA00"/>
    <w:rsid w:val="170AF17B"/>
    <w:rsid w:val="18CB291A"/>
    <w:rsid w:val="18CCD6C3"/>
    <w:rsid w:val="18D11F8C"/>
    <w:rsid w:val="193341C8"/>
    <w:rsid w:val="19861C31"/>
    <w:rsid w:val="19C12718"/>
    <w:rsid w:val="1A8BB7D8"/>
    <w:rsid w:val="1B00CD53"/>
    <w:rsid w:val="1B126615"/>
    <w:rsid w:val="1BC35CC8"/>
    <w:rsid w:val="1C26DAA4"/>
    <w:rsid w:val="1E6A6384"/>
    <w:rsid w:val="1E85E995"/>
    <w:rsid w:val="1EF3D5DB"/>
    <w:rsid w:val="1F529C09"/>
    <w:rsid w:val="20876534"/>
    <w:rsid w:val="2148B363"/>
    <w:rsid w:val="217805D4"/>
    <w:rsid w:val="2181A799"/>
    <w:rsid w:val="21F96F94"/>
    <w:rsid w:val="220C926C"/>
    <w:rsid w:val="221E7442"/>
    <w:rsid w:val="222E81DA"/>
    <w:rsid w:val="22DCA36A"/>
    <w:rsid w:val="22DE7CCE"/>
    <w:rsid w:val="2308EE29"/>
    <w:rsid w:val="231EABEA"/>
    <w:rsid w:val="2342D308"/>
    <w:rsid w:val="23819CA6"/>
    <w:rsid w:val="23A518B0"/>
    <w:rsid w:val="23B2B6FA"/>
    <w:rsid w:val="23CBDF57"/>
    <w:rsid w:val="23FD5259"/>
    <w:rsid w:val="247A4D2F"/>
    <w:rsid w:val="24BFA24A"/>
    <w:rsid w:val="24D9A508"/>
    <w:rsid w:val="24E8020D"/>
    <w:rsid w:val="24EF7366"/>
    <w:rsid w:val="254A2455"/>
    <w:rsid w:val="254E875B"/>
    <w:rsid w:val="25C1DD8D"/>
    <w:rsid w:val="26161D90"/>
    <w:rsid w:val="265B4E4D"/>
    <w:rsid w:val="2670E19A"/>
    <w:rsid w:val="268B43C7"/>
    <w:rsid w:val="26AEC1EB"/>
    <w:rsid w:val="26EA57BC"/>
    <w:rsid w:val="27B1EDF1"/>
    <w:rsid w:val="27B312E2"/>
    <w:rsid w:val="27D56F6E"/>
    <w:rsid w:val="2851F773"/>
    <w:rsid w:val="2898ACA8"/>
    <w:rsid w:val="28C103A7"/>
    <w:rsid w:val="29A42D81"/>
    <w:rsid w:val="29BA8285"/>
    <w:rsid w:val="2A21F87E"/>
    <w:rsid w:val="2A4E2CB2"/>
    <w:rsid w:val="2AE98EB3"/>
    <w:rsid w:val="2BCDAC03"/>
    <w:rsid w:val="2CB8D4D7"/>
    <w:rsid w:val="2D5FF9AA"/>
    <w:rsid w:val="2E2204BF"/>
    <w:rsid w:val="2E25B9D9"/>
    <w:rsid w:val="2EF9DAA8"/>
    <w:rsid w:val="2EFBCA0B"/>
    <w:rsid w:val="2FF17595"/>
    <w:rsid w:val="30136F05"/>
    <w:rsid w:val="30F9B3F0"/>
    <w:rsid w:val="32190E15"/>
    <w:rsid w:val="3399FFDF"/>
    <w:rsid w:val="33C8DAC4"/>
    <w:rsid w:val="346A5DC3"/>
    <w:rsid w:val="346CFE0A"/>
    <w:rsid w:val="371572C3"/>
    <w:rsid w:val="372333A7"/>
    <w:rsid w:val="378A4767"/>
    <w:rsid w:val="37F0E3B9"/>
    <w:rsid w:val="3800406F"/>
    <w:rsid w:val="385C7EA4"/>
    <w:rsid w:val="38982F15"/>
    <w:rsid w:val="389C4BE7"/>
    <w:rsid w:val="3902042A"/>
    <w:rsid w:val="39891B40"/>
    <w:rsid w:val="39CBA860"/>
    <w:rsid w:val="3A234B96"/>
    <w:rsid w:val="3A87234C"/>
    <w:rsid w:val="3AB6760C"/>
    <w:rsid w:val="3B35DA16"/>
    <w:rsid w:val="3B3AA82E"/>
    <w:rsid w:val="3BD3ECA9"/>
    <w:rsid w:val="3D029294"/>
    <w:rsid w:val="3D3BAE59"/>
    <w:rsid w:val="3DD57947"/>
    <w:rsid w:val="3E637FFD"/>
    <w:rsid w:val="3E66D6D3"/>
    <w:rsid w:val="3E7E8BB3"/>
    <w:rsid w:val="3ED77EBA"/>
    <w:rsid w:val="3EF7D636"/>
    <w:rsid w:val="42150615"/>
    <w:rsid w:val="422404DB"/>
    <w:rsid w:val="426D1014"/>
    <w:rsid w:val="4336F120"/>
    <w:rsid w:val="43CC3951"/>
    <w:rsid w:val="443BCE27"/>
    <w:rsid w:val="44E29B12"/>
    <w:rsid w:val="44E5CD58"/>
    <w:rsid w:val="44F54833"/>
    <w:rsid w:val="452E41E1"/>
    <w:rsid w:val="46826035"/>
    <w:rsid w:val="4741A426"/>
    <w:rsid w:val="47844519"/>
    <w:rsid w:val="47EE5F96"/>
    <w:rsid w:val="47F8EAD8"/>
    <w:rsid w:val="482B81BC"/>
    <w:rsid w:val="4998DFD2"/>
    <w:rsid w:val="4B008EF1"/>
    <w:rsid w:val="4B054CD5"/>
    <w:rsid w:val="4B199ECA"/>
    <w:rsid w:val="4BEEDA28"/>
    <w:rsid w:val="4C16A145"/>
    <w:rsid w:val="4C1D11A3"/>
    <w:rsid w:val="4D2EF7D8"/>
    <w:rsid w:val="4D86ABFD"/>
    <w:rsid w:val="4DB2F064"/>
    <w:rsid w:val="4DD88060"/>
    <w:rsid w:val="4DFDEB9A"/>
    <w:rsid w:val="4EB01181"/>
    <w:rsid w:val="4F220A7A"/>
    <w:rsid w:val="4F4EC0C5"/>
    <w:rsid w:val="4F933C79"/>
    <w:rsid w:val="4F9F3AEF"/>
    <w:rsid w:val="4FC7973D"/>
    <w:rsid w:val="500ED4CB"/>
    <w:rsid w:val="504A2B1E"/>
    <w:rsid w:val="50AFBA04"/>
    <w:rsid w:val="512B275F"/>
    <w:rsid w:val="5140F5BD"/>
    <w:rsid w:val="51672555"/>
    <w:rsid w:val="518292AD"/>
    <w:rsid w:val="518BB245"/>
    <w:rsid w:val="52A375A7"/>
    <w:rsid w:val="533A4CF7"/>
    <w:rsid w:val="54E1A839"/>
    <w:rsid w:val="55C51378"/>
    <w:rsid w:val="56777BC9"/>
    <w:rsid w:val="569FAF09"/>
    <w:rsid w:val="5749C6C3"/>
    <w:rsid w:val="579D35E5"/>
    <w:rsid w:val="57B03741"/>
    <w:rsid w:val="5B46EBF8"/>
    <w:rsid w:val="5D6C2FC4"/>
    <w:rsid w:val="5DFD7293"/>
    <w:rsid w:val="5F93C844"/>
    <w:rsid w:val="607E950E"/>
    <w:rsid w:val="616D42A4"/>
    <w:rsid w:val="61A140D8"/>
    <w:rsid w:val="61B26C8F"/>
    <w:rsid w:val="62512FEC"/>
    <w:rsid w:val="62B59B84"/>
    <w:rsid w:val="62C27E85"/>
    <w:rsid w:val="640BFAD0"/>
    <w:rsid w:val="6419BBB4"/>
    <w:rsid w:val="642BE0F3"/>
    <w:rsid w:val="6445C0D0"/>
    <w:rsid w:val="6451D2CB"/>
    <w:rsid w:val="6479C6B8"/>
    <w:rsid w:val="6488FC94"/>
    <w:rsid w:val="64A15539"/>
    <w:rsid w:val="64EDCE3E"/>
    <w:rsid w:val="6500337E"/>
    <w:rsid w:val="67080868"/>
    <w:rsid w:val="675B8DF4"/>
    <w:rsid w:val="677EF529"/>
    <w:rsid w:val="67A83001"/>
    <w:rsid w:val="6821522E"/>
    <w:rsid w:val="682C6223"/>
    <w:rsid w:val="6870A625"/>
    <w:rsid w:val="68A0F5A1"/>
    <w:rsid w:val="68B3F684"/>
    <w:rsid w:val="69274E19"/>
    <w:rsid w:val="69B35C1D"/>
    <w:rsid w:val="6A35F3D9"/>
    <w:rsid w:val="6A8D53D0"/>
    <w:rsid w:val="6B0BBFFF"/>
    <w:rsid w:val="6B2E0C20"/>
    <w:rsid w:val="6B9F23C7"/>
    <w:rsid w:val="6C425E3F"/>
    <w:rsid w:val="6CCA9F0A"/>
    <w:rsid w:val="6CE1BAD6"/>
    <w:rsid w:val="6CE61830"/>
    <w:rsid w:val="6D931067"/>
    <w:rsid w:val="6DEE36AD"/>
    <w:rsid w:val="6EF56B6E"/>
    <w:rsid w:val="6F8FDADB"/>
    <w:rsid w:val="6FC06BC1"/>
    <w:rsid w:val="701DB8F2"/>
    <w:rsid w:val="707524A4"/>
    <w:rsid w:val="70A4E5B6"/>
    <w:rsid w:val="71471471"/>
    <w:rsid w:val="71B8B1E3"/>
    <w:rsid w:val="71F6332D"/>
    <w:rsid w:val="72A6EBDC"/>
    <w:rsid w:val="7310E7A5"/>
    <w:rsid w:val="73275EB2"/>
    <w:rsid w:val="743F3603"/>
    <w:rsid w:val="7476ED3F"/>
    <w:rsid w:val="7516F3E1"/>
    <w:rsid w:val="75AAA7A5"/>
    <w:rsid w:val="75DDD211"/>
    <w:rsid w:val="7612661B"/>
    <w:rsid w:val="7663195E"/>
    <w:rsid w:val="7675D2E0"/>
    <w:rsid w:val="76C3CFF0"/>
    <w:rsid w:val="772489AA"/>
    <w:rsid w:val="7780BD69"/>
    <w:rsid w:val="77BFB895"/>
    <w:rsid w:val="78D23A06"/>
    <w:rsid w:val="791C8DCA"/>
    <w:rsid w:val="79EFDC9F"/>
    <w:rsid w:val="79FED692"/>
    <w:rsid w:val="7A39C16F"/>
    <w:rsid w:val="7B2CB119"/>
    <w:rsid w:val="7B6956A9"/>
    <w:rsid w:val="7C583722"/>
    <w:rsid w:val="7CDC6944"/>
    <w:rsid w:val="7D0AF1B3"/>
    <w:rsid w:val="7D6CDE4C"/>
    <w:rsid w:val="7D8B200E"/>
    <w:rsid w:val="7DE5A5E6"/>
    <w:rsid w:val="7EBB8DD8"/>
    <w:rsid w:val="7ECDD50E"/>
    <w:rsid w:val="7EEE7B8A"/>
    <w:rsid w:val="7F0E6CBF"/>
    <w:rsid w:val="7F22F53F"/>
    <w:rsid w:val="7F8A53C9"/>
    <w:rsid w:val="7F8BCF4E"/>
    <w:rsid w:val="7F929EE1"/>
    <w:rsid w:val="7FB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BC48"/>
  <w15:docId w15:val="{37B0ED98-FB26-4DE8-BB47-257C1B1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9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1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6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7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1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6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7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8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7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5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3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2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2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0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3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1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1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0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6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2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6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9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3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7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09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4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8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4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3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1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5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5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5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1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8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2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4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3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9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3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5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9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4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9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3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3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8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5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1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6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3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9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7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6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3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6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1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0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8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9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6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0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3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5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3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1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3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9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1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2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5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8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3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2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7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4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4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1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6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5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3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9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emocracymoves.org" TargetMode="External" Id="Rb78a41d6587546a1" /><Relationship Type="http://schemas.openxmlformats.org/officeDocument/2006/relationships/hyperlink" Target="https://twitter.com/democracy_moves" TargetMode="External" Id="Rb19f699081164b70" /><Relationship Type="http://schemas.openxmlformats.org/officeDocument/2006/relationships/hyperlink" Target="https://democracymoves.org" TargetMode="External" Id="R9d2a28fe379d477d" /><Relationship Type="http://schemas.openxmlformats.org/officeDocument/2006/relationships/hyperlink" Target="https://democracymoves.org" TargetMode="External" Id="R7543abf0f6164d4c" /><Relationship Type="http://schemas.openxmlformats.org/officeDocument/2006/relationships/hyperlink" Target="https://youthpower.org/pydlab" TargetMode="External" Id="R6e07012c4db14b60" /><Relationship Type="http://schemas.openxmlformats.org/officeDocument/2006/relationships/hyperlink" Target="https://youthlead.org" TargetMode="External" Id="R5f1b751517fc4e74" /><Relationship Type="http://schemas.openxmlformats.org/officeDocument/2006/relationships/hyperlink" Target="https://youthlead.org" TargetMode="External" Id="R930ec62e6ccd45cf" /><Relationship Type="http://schemas.openxmlformats.org/officeDocument/2006/relationships/hyperlink" Target="https://youthpower.org/pydlab" TargetMode="External" Id="R77a431b081cb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AF4885B975143A8EB35FB4DAEBBF8" ma:contentTypeVersion="13" ma:contentTypeDescription="Create a new document." ma:contentTypeScope="" ma:versionID="f993075ffe6d1e862402fd498991aa16">
  <xsd:schema xmlns:xsd="http://www.w3.org/2001/XMLSchema" xmlns:xs="http://www.w3.org/2001/XMLSchema" xmlns:p="http://schemas.microsoft.com/office/2006/metadata/properties" xmlns:ns2="895556a0-a88e-4f91-a8d7-b7b530a578f0" xmlns:ns3="6a00e123-544a-47ca-b647-e598dd83c9b9" targetNamespace="http://schemas.microsoft.com/office/2006/metadata/properties" ma:root="true" ma:fieldsID="6ecb97898f39078496b3ffa95c3dfaf8" ns2:_="" ns3:_="">
    <xsd:import namespace="895556a0-a88e-4f91-a8d7-b7b530a578f0"/>
    <xsd:import namespace="6a00e123-544a-47ca-b647-e598dd83c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56a0-a88e-4f91-a8d7-b7b530a57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23-544a-47ca-b647-e598dd83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5FE4E-72D4-4317-873E-CC94BC242536}"/>
</file>

<file path=customXml/itemProps2.xml><?xml version="1.0" encoding="utf-8"?>
<ds:datastoreItem xmlns:ds="http://schemas.openxmlformats.org/officeDocument/2006/customXml" ds:itemID="{2AC45869-97DC-4181-9F55-59C03C4921BC}"/>
</file>

<file path=customXml/itemProps3.xml><?xml version="1.0" encoding="utf-8"?>
<ds:datastoreItem xmlns:ds="http://schemas.openxmlformats.org/officeDocument/2006/customXml" ds:itemID="{3BD93B4C-33B4-4FDD-9F13-8C76B8A9FB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Delight Dzansi</dc:creator>
  <keywords/>
  <dc:description/>
  <lastModifiedBy>Caroline Stratos</lastModifiedBy>
  <revision>63</revision>
  <dcterms:created xsi:type="dcterms:W3CDTF">2021-07-06T19:30:00.0000000Z</dcterms:created>
  <dcterms:modified xsi:type="dcterms:W3CDTF">2022-01-31T18:29:31.8000605Z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0x01010023FAF4885B975143A8EB35FB4DAEBBF8</vt:lpwstr>
  </property>
</Properties>
</file>