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4CD" w:rsidP="1DD73426" w:rsidRDefault="00210DA8" w14:paraId="78FBE124" w14:textId="021F6A1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210DA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Gl</w:t>
      </w:r>
      <w:r w:rsidRPr="1DD73426" w:rsidR="00B024C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oria Schultz: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 are listening to the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4BAE48F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ab</w:t>
      </w:r>
      <w:r w:rsidRPr="1DD73426" w:rsidR="00B024C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1DD73426" w:rsidR="248FAA2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(Music plays)</w:t>
      </w:r>
    </w:p>
    <w:p w:rsidR="00B024CD" w:rsidP="1DD73426" w:rsidRDefault="00B024CD" w14:paraId="7DA4F5E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3FBF" w:rsidP="1DD73426" w:rsidRDefault="00B024CD" w14:paraId="04744EBA" w14:textId="1A72EBE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024C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podcast for implementers and young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leaders who want to examine innovative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approaches to </w:t>
      </w:r>
      <w:r w:rsidRPr="1DD73426" w:rsidR="02845E0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1DD73426" w:rsidR="1A57E8C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75FAA85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spacing w:val="5"/>
          <w:sz w:val="20"/>
          <w:szCs w:val="20"/>
        </w:rPr>
        <w:t>and hear stories of young people leading</w:t>
      </w:r>
      <w:r w:rsidRPr="1DD73426" w:rsidR="00BC0B0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change in their communities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3FBF" w:rsidP="1DD73426" w:rsidRDefault="00DF3FBF" w14:paraId="103723F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3FBF" w:rsidP="1DD73426" w:rsidRDefault="00DF3FBF" w14:paraId="47D46FE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 podcast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made possible by the support of the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American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people through the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United States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gency for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nternational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evelopment or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USAID.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DF3FBF" w:rsidP="1DD73426" w:rsidRDefault="00DF3FBF" w14:paraId="1AAC972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DF3FBF" w:rsidR="00DF3FBF" w:rsidP="1DD73426" w:rsidRDefault="00DF3FBF" w14:paraId="7A9C4B44" w14:textId="4171631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content and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opinions expressed in this podcast do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not necessarily reflect the views of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USAID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or the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United States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government</w:t>
      </w:r>
      <w:r w:rsidRPr="1DD73426" w:rsidR="00A959E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F3FBF" w:rsidP="1DD73426" w:rsidRDefault="00DF3FBF" w14:paraId="4621243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3FBF" w:rsidP="1DD73426" w:rsidRDefault="00A959E0" w14:paraId="7DB88CB8" w14:textId="0E019F2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A959E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59DBD71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A959E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ey,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it's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Natasha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you're in the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 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Pr="00DF3FBF" w:rsidR="00DF3FBF" w:rsidP="1DD73426" w:rsidRDefault="00DF3FBF" w14:paraId="579363D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DF3FBF" w:rsidR="00DF3FBF" w:rsidP="1DD73426" w:rsidRDefault="00DF3FBF" w14:paraId="66D49D35" w14:textId="680DC0A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 today we are in the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lab with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Jesse</w:t>
      </w:r>
      <w:r w:rsidRPr="1DD73426" w:rsidR="007C123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spellStart"/>
      <w:r w:rsidRPr="1DD73426" w:rsidR="007C123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Lauxman</w:t>
      </w:r>
      <w:proofErr w:type="spellEnd"/>
      <w:r w:rsidRPr="1DD73426" w:rsidR="00AE602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1DD73426" w:rsidP="1DD73426" w:rsidRDefault="1DD73426" w14:paraId="02C7F1AF" w14:textId="3F266036">
      <w:pPr>
        <w:pStyle w:val="Normal"/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79634A00" w:rsidP="1DD73426" w:rsidRDefault="79634A00" w14:paraId="0B3BD8E3" w14:textId="7E58DAE9">
      <w:pPr>
        <w:pStyle w:val="Normal"/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1DD73426" w:rsidR="79634A00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>Welcome!</w:t>
      </w:r>
    </w:p>
    <w:p w:rsidR="00DF3FBF" w:rsidP="1DD73426" w:rsidRDefault="00DF3FBF" w14:paraId="4457F4D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DF3FBF" w:rsidR="00DF3FBF" w:rsidP="1DD73426" w:rsidRDefault="007C1236" w14:paraId="1AFB9A7D" w14:textId="23FC55D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7C123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Cassandra Jessee: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hanks,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Natasha</w:t>
      </w:r>
      <w:r w:rsidRPr="1DD73426" w:rsidR="556789E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!</w:t>
      </w:r>
    </w:p>
    <w:p w:rsidR="00DF3FBF" w:rsidP="1DD73426" w:rsidRDefault="00DF3FBF" w14:paraId="7A53464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3FBF" w:rsidP="1DD73426" w:rsidRDefault="007E5CAD" w14:paraId="5DFF8255" w14:textId="56DFD81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7E5CA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1DD73426" w:rsidR="69C7F59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1DD73426" w:rsidR="007E5CA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1DD73426" w:rsidR="007E5CA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has more than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20 plus years managing large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implementation programs and evaluations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USAID</w:t>
      </w:r>
      <w:r w:rsidRPr="1DD73426" w:rsidR="007E5CA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UNICEF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organizations like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ill and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Melinda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ates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oundation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3FBF" w:rsidP="1DD73426" w:rsidRDefault="00DF3FBF" w14:paraId="2F62E81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3FBF" w:rsidP="1DD73426" w:rsidRDefault="00DF3FBF" w14:paraId="72B8F3E3" w14:textId="57FAEF4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you've been working domestically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internationally with youth in need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 a number of years in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as well</w:t>
      </w:r>
      <w:r w:rsidRPr="1DD73426" w:rsidR="007C123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F3FBF" w:rsidP="1DD73426" w:rsidRDefault="00DF3FBF" w14:paraId="6073BC3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22CBE" w:rsidP="1DD73426" w:rsidRDefault="00DF3FBF" w14:paraId="64B352F6" w14:textId="48B968D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 thrilled to have you both here to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talk a little bit about the </w:t>
      </w:r>
      <w:r w:rsidRPr="16CDEF54" w:rsidR="60ACDE52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J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ournal of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16CDEF54" w:rsidR="2E6FC38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Y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outh </w:t>
      </w:r>
      <w:r w:rsidRPr="16CDEF54" w:rsidR="0577A54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D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evelopment</w:t>
      </w:r>
      <w:r w:rsidRPr="1DD73426" w:rsidR="00122CB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122CBE" w:rsidP="1DD73426" w:rsidRDefault="00122CBE" w14:paraId="01D9E67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773ED" w:rsidP="1DD73426" w:rsidRDefault="00122CBE" w14:paraId="54360930" w14:textId="7F8431C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22CB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ust to give a little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context</w:t>
      </w:r>
      <w:r w:rsidRPr="1DD73426" w:rsidR="1C2594D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9773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 </w:t>
      </w:r>
      <w:r w:rsidRPr="16CDEF54" w:rsidR="3C64B4B7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J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ournal of </w:t>
      </w:r>
      <w:r w:rsidRPr="16CDEF54" w:rsidR="6DCB8D43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Y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outh </w:t>
      </w:r>
      <w:r w:rsidRPr="16CDEF54" w:rsidR="29EADFFA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D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evelopment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is an 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open-source</w:t>
      </w:r>
      <w:r w:rsidRPr="1DD73426" w:rsidR="7ED046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peer-reviewed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quarterly online publication dedicated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advancing youth development practice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research</w:t>
      </w:r>
      <w:r w:rsidRPr="1DD73426" w:rsidR="073CCF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9773ED" w:rsidP="1DD73426" w:rsidRDefault="009773ED" w14:paraId="249DAAC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E537C" w:rsidP="1DD73426" w:rsidRDefault="009773ED" w14:paraId="6C8F2C6B" w14:textId="2A40E1D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773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 quarter they are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publishing a special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issue that brings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together diverse perspectives on current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research</w:t>
      </w:r>
      <w:r w:rsidRPr="1DD73426" w:rsidR="4EFE812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practice</w:t>
      </w:r>
      <w:r w:rsidRPr="1DD73426" w:rsidR="3C7CB86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policy regarding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challenges and opportunities facing</w:t>
      </w:r>
      <w:r w:rsidRPr="1DD73426" w:rsidR="003D2D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international </w:t>
      </w:r>
      <w:r w:rsidRPr="1DD73426" w:rsidR="00412AC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16869D4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6E537C" w:rsidP="1DD73426" w:rsidRDefault="006E537C" w14:paraId="047C023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36C50" w:rsidP="1DD73426" w:rsidRDefault="006E537C" w14:paraId="64571A6E" w14:textId="35C1FBA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E537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ow</w:t>
      </w:r>
      <w:r w:rsidRPr="1DD73426" w:rsidR="51EE4B9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our </w:t>
      </w:r>
      <w:r w:rsidRPr="1DD73426" w:rsidR="00412AC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YP2</w:t>
      </w:r>
      <w:r w:rsidRPr="1DD73426" w:rsidR="6A8E6F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16C0326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team</w:t>
      </w:r>
      <w:r w:rsidRPr="1DD73426" w:rsidR="00412AC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members contributed their research and</w:t>
      </w:r>
      <w:r w:rsidRPr="1DD73426" w:rsidR="00412AC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insight to the article titled </w:t>
      </w:r>
      <w:r w:rsidRPr="1DD73426" w:rsidR="6A3D06C8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“</w:t>
      </w:r>
      <w:r w:rsidRPr="1DD73426" w:rsidR="006E537C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L</w:t>
      </w:r>
      <w:r w:rsidRPr="1DD73426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istening</w:t>
      </w:r>
      <w:r w:rsidRPr="1DD73426" w:rsidR="00412AC6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 </w:t>
      </w:r>
      <w:r w:rsidRPr="1DD73426" w:rsidR="0AEA9430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t</w:t>
      </w:r>
      <w:r w:rsidRPr="1DD73426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o </w:t>
      </w:r>
      <w:r w:rsidRPr="1DD73426" w:rsidR="006E537C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outh</w:t>
      </w:r>
      <w:r w:rsidRPr="1DD73426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 through 17 </w:t>
      </w:r>
      <w:r w:rsidRPr="1DD73426" w:rsidR="3D467EBB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C</w:t>
      </w:r>
      <w:r w:rsidRPr="1DD73426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ross-</w:t>
      </w:r>
      <w:r w:rsidRPr="1DD73426" w:rsidR="57EE5F95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S</w:t>
      </w:r>
      <w:r w:rsidRPr="1DD73426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ectoral </w:t>
      </w:r>
      <w:r w:rsidRPr="1DD73426" w:rsidR="59FF85C5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Y</w:t>
      </w:r>
      <w:r w:rsidRPr="1DD73426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outh</w:t>
      </w:r>
      <w:r w:rsidRPr="1DD73426" w:rsidR="00302833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 </w:t>
      </w:r>
      <w:r w:rsidRPr="1DD73426" w:rsidR="73EDA7A9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ssessments</w:t>
      </w:r>
      <w:r w:rsidRPr="1DD73426" w:rsidR="6272D369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.</w:t>
      </w:r>
      <w:r w:rsidRPr="1DD73426" w:rsidR="6B01164E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”</w:t>
      </w:r>
    </w:p>
    <w:p w:rsidR="00C36C50" w:rsidP="1DD73426" w:rsidRDefault="00C36C50" w14:paraId="4F3FD00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36C50" w:rsidP="1DD73426" w:rsidRDefault="00C36C50" w14:paraId="4D3FC4DA" w14:textId="1EAFA81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C36C5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 also focuses on the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implications for programming and policy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of which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 a co-author</w:t>
      </w:r>
      <w:r w:rsidRPr="1DD73426" w:rsidR="1F4F26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C36C50" w:rsidP="1DD73426" w:rsidRDefault="00C36C50" w14:paraId="35F75EF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36C50" w:rsidP="1DD73426" w:rsidRDefault="00DF3FBF" w14:paraId="48D38537" w14:textId="7FBCFBA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1065BCA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ut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both are co-editors of this special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edition</w:t>
      </w:r>
      <w:r w:rsidRPr="1DD73426" w:rsidR="4695977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C36C50" w:rsidP="1DD73426" w:rsidRDefault="00C36C50" w14:paraId="24B2526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32435" w:rsidP="1DD73426" w:rsidRDefault="00C36C50" w14:paraId="60B72C95" w14:textId="7407DA1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C36C5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our article is co-authored by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C36C5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aking </w:t>
      </w:r>
      <w:r w:rsidRPr="1DD73426" w:rsidR="00C36C5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Cents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C36C5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nternational experts that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include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Dr.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hrist</w:t>
      </w:r>
      <w:r w:rsidRPr="1DD73426" w:rsidR="33B3B9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Olenik, Dr.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Chelsea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spellStart"/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Pallatino</w:t>
      </w:r>
      <w:proofErr w:type="spellEnd"/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Audrey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Marie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691469D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Moore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of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Mathematica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olicy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esearch and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Nancy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02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Taggart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of 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USAID</w:t>
      </w:r>
      <w:r w:rsidRPr="1DD73426" w:rsidR="0BB17A0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132435" w:rsidP="1DD73426" w:rsidRDefault="00132435" w14:paraId="316D445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32435" w:rsidP="1DD73426" w:rsidRDefault="00132435" w14:paraId="6F354320" w14:textId="09CDB56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3243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know that you have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other amazing professionals in the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particular issue</w:t>
      </w:r>
      <w:r w:rsidRPr="1DD73426" w:rsidR="5664D8C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132435" w:rsidP="1DD73426" w:rsidRDefault="00132435" w14:paraId="3225722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77801" w:rsidP="1DD73426" w:rsidRDefault="00DF3FBF" w14:paraId="7F42A805" w14:textId="3D396DE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proofErr w:type="gramStart"/>
      <w:r w:rsidRPr="1DD73426" w:rsidR="5664D8C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</w:t>
      </w:r>
      <w:proofErr w:type="gram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13243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just wanted to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kick it off by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first asking</w:t>
      </w:r>
      <w:r w:rsidRPr="1DD73426" w:rsidR="00B778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could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tell us a little bit about the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6CDEF54" w:rsidR="035B60DA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J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ournal of </w:t>
      </w:r>
      <w:r w:rsidRPr="16CDEF54" w:rsidR="00B77801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Y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outh </w:t>
      </w:r>
      <w:r w:rsidRPr="16CDEF54" w:rsidR="00B77801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D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evelopment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then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hone in a little bit on this particular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issue</w:t>
      </w:r>
      <w:r w:rsidRPr="1DD73426" w:rsidR="1E32BC1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B77801" w:rsidP="1DD73426" w:rsidRDefault="00B77801" w14:paraId="70BC92A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EE7886" w:rsidP="1DD73426" w:rsidRDefault="006E51A4" w14:paraId="2EAC2286" w14:textId="0713B80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E51A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proofErr w:type="spellStart"/>
      <w:r w:rsidRPr="1DD73426" w:rsidR="006E51A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Lauxman</w:t>
      </w:r>
      <w:proofErr w:type="spellEnd"/>
      <w:r w:rsidRPr="1DD73426" w:rsidR="006E51A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: </w:t>
      </w:r>
      <w:r w:rsidRPr="1DD73426" w:rsidR="006E51A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ell</w:t>
      </w:r>
      <w:r w:rsidRPr="1DD73426" w:rsidR="006E51A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going to kick off by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saying the </w:t>
      </w:r>
      <w:r w:rsidRPr="16CDEF54" w:rsidR="746A69B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J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ournal of </w:t>
      </w:r>
      <w:r w:rsidRPr="16CDEF54" w:rsidR="00EE788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Y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outh </w:t>
      </w:r>
      <w:r w:rsidRPr="16CDEF54" w:rsidR="00EE788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D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evelopment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an online journal that offers the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opportunity for practitioners and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researchers to bridge the gap</w:t>
      </w:r>
      <w:r w:rsidRPr="1DD73426" w:rsidR="145A081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EE7886" w:rsidP="1DD73426" w:rsidRDefault="00EE7886" w14:paraId="6E5BEE2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82812" w:rsidP="1DD73426" w:rsidRDefault="00EE7886" w14:paraId="253882C1" w14:textId="13EAB13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EE78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 was created through the </w:t>
      </w:r>
      <w:r w:rsidRPr="1DD73426" w:rsidR="00EE78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ational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EE78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ssociation of </w:t>
      </w:r>
      <w:r w:rsidRPr="1DD73426" w:rsidR="00EE78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xtension</w:t>
      </w:r>
      <w:r w:rsidRPr="1DD73426" w:rsidR="0068281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71AD03B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4-H 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3BA7E8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evelopment </w:t>
      </w:r>
      <w:r w:rsidRPr="1DD73426" w:rsidR="39EE00D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rofessionals in about the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year 2006</w:t>
      </w:r>
      <w:r w:rsidRPr="1DD73426" w:rsidR="1DA257D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682812" w:rsidP="1DD73426" w:rsidRDefault="00682812" w14:paraId="18452FB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82812" w:rsidP="1DD73426" w:rsidRDefault="00DF3FBF" w14:paraId="3E6A18DC" w14:textId="7582F51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1DA257D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in that time period it's expanded</w:t>
      </w:r>
      <w:r w:rsidRPr="1DD73426" w:rsidR="26BF23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opportunity to reach positive youth</w:t>
      </w:r>
      <w:r w:rsidRPr="1DD73426" w:rsidR="005C2E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development practitioners and focus</w:t>
      </w:r>
      <w:r w:rsidRPr="1DD73426" w:rsidR="51A4574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682812" w:rsidP="1DD73426" w:rsidRDefault="00682812" w14:paraId="035E609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B223C" w:rsidP="1DD73426" w:rsidRDefault="00682812" w14:textId="08994486" w14:paraId="67C54DA0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1DD73426" w:rsidR="0068281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</w:t>
      </w:r>
      <w:r w:rsidRPr="1DD73426" w:rsidR="0068281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special issue we can just say that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 been a fun time</w:t>
      </w:r>
      <w:r w:rsidRPr="1DD73426" w:rsidR="00757F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7B223C" w:rsidP="1DD73426" w:rsidRDefault="00682812" w14:textId="08994486" w14:paraId="0EA55890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7B223C" w:rsidP="1DD73426" w:rsidRDefault="00682812" w14:paraId="61ECFEF5" w14:textId="6B615E6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20588D7A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20588D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757F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t's actually been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lot of fun and kind of having this</w:t>
      </w:r>
      <w:r w:rsidRPr="1DD73426" w:rsidR="00757F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space to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collaborate and co-create and imagine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just where we can support the field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going forward</w:t>
      </w:r>
      <w:r w:rsidRPr="1DD73426" w:rsidR="156F730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kind of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fall into the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mission that we both individuals believe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that intersection between practice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research</w:t>
      </w:r>
      <w:r w:rsidRPr="1DD73426" w:rsidR="335139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really help those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practitioners and people who are working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the field to build on the sciences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 there and what we actually know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about what works</w:t>
      </w:r>
      <w:r w:rsidRPr="1DD73426" w:rsidR="3CF687B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proofErr w:type="gram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this issue was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an opportunity to do that</w:t>
      </w:r>
      <w:r w:rsidRPr="1DD73426" w:rsidR="0F08DCA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7B223C" w:rsidP="1DD73426" w:rsidRDefault="007B223C" w14:paraId="38E4F79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03FA3" w:rsidP="1DD73426" w:rsidRDefault="007B223C" w14:paraId="700102C9" w14:textId="1715714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7B223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2756757A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7B223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7B22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</w:t>
      </w:r>
      <w:r w:rsidRPr="1DD73426" w:rsidR="007B22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why was it significant for you to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put together a v</w:t>
      </w:r>
      <w:r w:rsidRPr="1DD73426" w:rsidR="2E0D99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olume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that focused on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international </w:t>
      </w:r>
      <w:r w:rsidRPr="1DD73426" w:rsidR="00003FA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PYD?</w:t>
      </w:r>
    </w:p>
    <w:p w:rsidR="00003FA3" w:rsidP="1DD73426" w:rsidRDefault="00003FA3" w14:paraId="09EC7C1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74380" w:rsidP="1DD73426" w:rsidRDefault="00003FA3" w14:paraId="0B2A552B" w14:textId="3EE47B0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03FA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proofErr w:type="spellStart"/>
      <w:r w:rsidRPr="1DD73426" w:rsidR="00003FA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Lauxman</w:t>
      </w:r>
      <w:proofErr w:type="spellEnd"/>
      <w:r w:rsidRPr="1DD73426" w:rsidR="00003FA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003FA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here's never been an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international issue dedicated to </w:t>
      </w:r>
      <w:r w:rsidRPr="1DD73426" w:rsidR="009D439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from </w:t>
      </w:r>
      <w:r w:rsidRPr="1DD73426" w:rsidR="00A7438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JYD</w:t>
      </w:r>
      <w:r w:rsidRPr="1DD73426" w:rsidR="2CEAA35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nor can 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really think of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any other of the journals that have made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particular emphasis in this arena</w:t>
      </w:r>
      <w:r w:rsidRPr="1DD73426" w:rsidR="686359E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A74380" w:rsidP="1DD73426" w:rsidRDefault="00A74380" w14:paraId="3B27203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44133" w:rsidP="1DD73426" w:rsidRDefault="00A74380" w14:paraId="504C70E6" w14:textId="650BE6F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A7438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me personally it was because 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saw a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great need between the domestic and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international federal agencies that were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working in this arena</w:t>
      </w:r>
      <w:r w:rsidRPr="1DD73426" w:rsidR="53723F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that was just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way from for me to merge the interest</w:t>
      </w:r>
      <w:r w:rsidRPr="1DD73426" w:rsidR="0C88C26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244133" w:rsidP="1DD73426" w:rsidRDefault="00244133" w14:paraId="0BEF526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DF3FBF" w:rsidR="00DF3FBF" w:rsidP="1DD73426" w:rsidRDefault="0099582A" w14:paraId="4A200002" w14:textId="016CDED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</w:t>
      </w:r>
      <w:r w:rsidRPr="1DD73426" w:rsidR="179315C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</w:t>
      </w:r>
      <w:r w:rsidRPr="1DD73426" w:rsidR="4D64AD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ederal </w:t>
      </w:r>
      <w:r w:rsidRPr="1DD73426" w:rsidR="7CCCE8A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nteragency </w:t>
      </w:r>
      <w:r w:rsidRPr="1DD73426" w:rsidR="3C6A6AD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orking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DCCB19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roup on </w:t>
      </w:r>
      <w:r w:rsidRPr="1DD73426" w:rsidR="05CBC8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6199BB5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rograms was very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involved and worked on a 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agenda</w:t>
      </w:r>
      <w:r w:rsidRPr="1DD73426" w:rsidR="2C32ED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then there was an informal working group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that was working on international </w:t>
      </w:r>
      <w:r w:rsidRPr="1DD73426" w:rsidR="00995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174A290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21EDB" w:rsidP="1DD73426" w:rsidRDefault="00D21EDB" w14:paraId="24850E4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65CF7" w:rsidP="1DD73426" w:rsidRDefault="00DF3FBF" w14:paraId="655DE9D1" w14:textId="1BB060B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174A290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at the time that just seemed to make</w:t>
      </w:r>
      <w:r w:rsidRPr="1DD73426" w:rsidR="009D439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great convergence of 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opportunities,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</w:t>
      </w:r>
      <w:r w:rsidRPr="1DD73426" w:rsidR="009D439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would say</w:t>
      </w:r>
      <w:r w:rsidRPr="1DD73426" w:rsidR="061FFE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9D439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651314E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 was probably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momentum of other factors there so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might want to fill in some more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about that</w:t>
      </w:r>
      <w:r w:rsidRPr="1DD73426" w:rsidR="002E38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2E3887" w:rsidP="1DD73426" w:rsidRDefault="002E3887" w14:paraId="4B9DBDC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60F8A" w:rsidP="1DD73426" w:rsidRDefault="002E3887" w14:paraId="3EACCF39" w14:textId="02C94720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1DD73426" w:rsidR="002E388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</w:t>
      </w:r>
      <w:r w:rsidRPr="1DD73426" w:rsidR="0015612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ee: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was the director for </w:t>
      </w:r>
      <w:r w:rsidRPr="1DD73426" w:rsidR="0015612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15612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ower </w:t>
      </w:r>
      <w:r w:rsidRPr="1DD73426" w:rsidR="0015612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earning which was the predecessor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project to 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YP2LE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we saw</w:t>
      </w:r>
      <w:r w:rsidRPr="1DD73426" w:rsidR="007735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sort of the academic researchers</w:t>
      </w:r>
      <w:r w:rsidRPr="1DD73426" w:rsidR="00D60F8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41E1F76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were pivoting and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trying to identify what did we know from</w:t>
      </w:r>
      <w:r w:rsidRPr="1DD73426" w:rsidR="00184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high income countries and with this more</w:t>
      </w:r>
      <w:r w:rsidRPr="1DD73426" w:rsidR="004B34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domestic space to understanding the</w:t>
      </w:r>
      <w:r w:rsidRPr="1DD73426" w:rsidR="004B34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applications internationally</w:t>
      </w:r>
      <w:r w:rsidRPr="1DD73426" w:rsidR="5EE1990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D60F8A" w:rsidP="1DD73426" w:rsidRDefault="002E3887" w14:paraId="3A81B744" w14:textId="18EEE120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D60F8A" w:rsidP="1DD73426" w:rsidRDefault="002E3887" w14:paraId="5D70DB2B" w14:textId="29BA123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5EE1990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1DD73426" w:rsidR="004B34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USAID</w:t>
      </w:r>
      <w:r w:rsidRPr="1DD73426" w:rsidR="6AAB1CE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made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these significant investments</w:t>
      </w:r>
      <w:r w:rsidRPr="1DD73426" w:rsidR="1A5F0AF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1DD73426" w:rsidR="2EB0A7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at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looked at what do we know and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what works when thinking about </w:t>
      </w:r>
      <w:r w:rsidRPr="1DD73426" w:rsidR="00E449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ositive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E449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00E449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evelopment</w:t>
      </w:r>
      <w:r w:rsidRPr="1DD73426" w:rsidR="3AD10E8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E449B9" w:rsidP="1DD73426" w:rsidRDefault="00E449B9" w14:paraId="6317AC5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36CCB" w:rsidP="1DD73426" w:rsidRDefault="00A805F9" w14:paraId="474B0045" w14:textId="04566BD6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1DD73426" w:rsidR="00A805F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had done this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systematic review um under </w:t>
      </w:r>
      <w:r w:rsidRPr="1DD73426" w:rsidR="00A805F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00A805F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ower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A805F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earning that looked at </w:t>
      </w:r>
      <w:r w:rsidRPr="1DD73426" w:rsidR="00A805F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1DD73426" w:rsidR="00A805F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A805F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evelopment in </w:t>
      </w:r>
      <w:r w:rsidRPr="1DD73426" w:rsidR="44982D0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low- and middle-income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countries and understand what works and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ways and how and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 honest what we were left with were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more gaps than answers</w:t>
      </w:r>
      <w:r w:rsidRPr="1DD73426" w:rsidR="25B670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A36CCB" w:rsidP="1DD73426" w:rsidRDefault="00A805F9" w14:paraId="3AB40BE2" w14:textId="7BCEBB38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A36CCB" w:rsidP="1DD73426" w:rsidRDefault="00A805F9" w14:paraId="0893BA38" w14:textId="6AE87F0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BAB665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proofErr w:type="gram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 had put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forward a </w:t>
      </w:r>
      <w:r w:rsidRPr="1DD73426" w:rsidR="24EC29A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1DD73426" w:rsidR="57CC32A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069356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3950BC6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earning </w:t>
      </w:r>
      <w:r w:rsidRPr="1DD73426" w:rsidR="3FB3B9F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genda that really looked at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of those critical gaps and we're</w:t>
      </w:r>
      <w:r w:rsidRPr="1DD73426" w:rsidR="008611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trying to find ways to address those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gaps</w:t>
      </w:r>
      <w:r w:rsidRPr="1DD73426" w:rsidR="5BD453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8611FF" w:rsidP="1DD73426" w:rsidRDefault="008611FF" w14:paraId="271E3CF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611FF" w:rsidP="1DD73426" w:rsidRDefault="00DF3FBF" w14:paraId="3F12616F" w14:textId="7DCE2B1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154A59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ut the biggest part of what we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understood and knew is that people were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doing </w:t>
      </w:r>
      <w:r w:rsidRPr="1DD73426" w:rsidR="5FE0AE0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1DD73426" w:rsidR="27CA93B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284AF95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</w:t>
      </w:r>
      <w:r w:rsidRPr="1DD73426" w:rsidR="25CF05D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but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weren't documenting it</w:t>
      </w:r>
      <w:r w:rsidRPr="1DD73426" w:rsidR="181EFC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8611FF" w:rsidP="1DD73426" w:rsidRDefault="008611FF" w14:paraId="4B1F933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E4A09" w:rsidP="1DD73426" w:rsidRDefault="008611FF" w14:paraId="3E91B181" w14:textId="2931AC7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8611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weren't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learning about it</w:t>
      </w:r>
      <w:r w:rsidRPr="1DD73426" w:rsidR="33C039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it wasn't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getting</w:t>
      </w:r>
      <w:r w:rsidRPr="1DD73426" w:rsidR="009F31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elevated to a peer review level</w:t>
      </w:r>
      <w:r w:rsidRPr="1DD73426" w:rsidR="3A73EF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this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 really an opportunity to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take what we are learning from the field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really try to understand it and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unpack it and make it accessible to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those who are actually implementing the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field</w:t>
      </w:r>
      <w:r w:rsidRPr="1DD73426" w:rsidR="22949E1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FE4A09" w:rsidP="1DD73426" w:rsidRDefault="00FE4A09" w14:paraId="7C83D12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77984" w:rsidP="1DD73426" w:rsidRDefault="00FE4A09" w14:paraId="7196BD85" w14:textId="44CE23F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proofErr w:type="gramStart"/>
      <w:r w:rsidRPr="1DD73426" w:rsidR="00FE4A0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proofErr w:type="gram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 me this was like</w:t>
      </w:r>
      <w:r w:rsidRPr="1DD73426" w:rsidR="457B5F5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—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document what we're learning and</w:t>
      </w:r>
      <w:r w:rsidRPr="1DD73426" w:rsidR="00F7798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help others learn from each other</w:t>
      </w:r>
      <w:r w:rsidRPr="1DD73426" w:rsidR="1F686F6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8C45CF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we've achieved that in this issue</w:t>
      </w:r>
      <w:r w:rsidRPr="1DD73426" w:rsidR="4C5EF7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F77984" w:rsidP="1DD73426" w:rsidRDefault="00F77984" w14:paraId="53BF0CF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55CBB" w:rsidP="7215A29D" w:rsidRDefault="00F77984" w14:paraId="710E984C" w14:textId="4E8063E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  <w:highlight w:val="yellow"/>
        </w:rPr>
      </w:pPr>
      <w:r w:rsidRPr="1DD73426" w:rsidR="00F7798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6BDBB23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F7798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F7798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 it a large community that's actually</w:t>
      </w:r>
      <w:r w:rsidRPr="1DD73426" w:rsidR="00123FA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implementing 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A55C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</w:t>
      </w:r>
    </w:p>
    <w:p w:rsidR="00A55CBB" w:rsidP="1DD73426" w:rsidRDefault="00A55CBB" w14:paraId="0125B1D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B7E92" w:rsidP="1DD73426" w:rsidRDefault="00A55CBB" w14:paraId="32E49F5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A55CB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 you guys like a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tight-knit community and</w:t>
      </w:r>
      <w:r w:rsidRPr="1DD73426" w:rsidR="00F7798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you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communicate regularly or</w:t>
      </w:r>
      <w:r w:rsidRPr="1DD73426" w:rsidR="000B7E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0B7E92" w:rsidP="1DD73426" w:rsidRDefault="000B7E92" w14:paraId="4C96F37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12C89" w:rsidP="1DD73426" w:rsidRDefault="00312C89" w14:paraId="5FF5C782" w14:textId="012DBCC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312C89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12C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00312C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ower and through </w:t>
      </w:r>
      <w:r w:rsidRPr="1DD73426" w:rsidR="00312C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00312C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ower</w:t>
      </w:r>
      <w:r w:rsidRPr="1DD73426" w:rsidR="00B14F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12C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earning and then </w:t>
      </w:r>
      <w:r w:rsidRPr="1DD73426" w:rsidR="00312C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YP2LE</w:t>
      </w:r>
      <w:r w:rsidRPr="1DD73426" w:rsidR="038FCD8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312C89" w:rsidP="1DD73426" w:rsidRDefault="00312C89" w14:paraId="0AABF72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261BD" w:rsidP="1DD73426" w:rsidRDefault="00123FAF" w14:paraId="59A369A8" w14:textId="3427C3B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23FA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that</w:t>
      </w:r>
      <w:r w:rsidRPr="1DD73426" w:rsidR="00123FA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there's been a real fostering of that</w:t>
      </w:r>
      <w:r w:rsidRPr="1DD73426" w:rsidR="001848D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community</w:t>
      </w:r>
      <w:r w:rsidRPr="1DD73426" w:rsidR="3D56A58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123FA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it's been one of the</w:t>
      </w:r>
      <w:r w:rsidRPr="1DD73426" w:rsidR="001848D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beautiful outcomes from it</w:t>
      </w:r>
      <w:r w:rsidRPr="1DD73426" w:rsidR="69A827D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how do we</w:t>
      </w:r>
      <w:r w:rsidRPr="1DD73426" w:rsidR="001848D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how do we learn from each other</w:t>
      </w:r>
      <w:r w:rsidRPr="1DD73426" w:rsidR="006261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6261BD" w:rsidP="1DD73426" w:rsidRDefault="006261BD" w14:paraId="793C211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261BD" w:rsidP="1DD73426" w:rsidRDefault="006261BD" w14:paraId="02905227" w14:textId="1A168EC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261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proofErr w:type="gramEnd"/>
      <w:r w:rsidRPr="1DD73426" w:rsidR="00CB73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through the communities of practice</w:t>
      </w:r>
      <w:r w:rsidRPr="1DD73426" w:rsidR="44C4889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through you know the website</w:t>
      </w:r>
      <w:r w:rsidRPr="1DD73426" w:rsidR="006261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in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different ways the different convenings</w:t>
      </w:r>
      <w:r w:rsidRPr="1DD73426" w:rsidR="006261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advantage that we've had over the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last year and a half is connecting with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that would have been harder to</w:t>
      </w:r>
      <w:r w:rsidRPr="1DD73426" w:rsidR="004D7E5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engage in person</w:t>
      </w:r>
      <w:r w:rsidRPr="1DD73426" w:rsidR="56DD17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4D7E54" w:rsidP="1DD73426" w:rsidRDefault="004D7E54" w14:paraId="704D01E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93F65" w:rsidP="1DD73426" w:rsidRDefault="00DF3FBF" w14:paraId="12E0C849" w14:textId="5A30371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56DD17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</w:t>
      </w:r>
      <w:r w:rsidRPr="1DD73426" w:rsidR="6FC065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that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community is both building and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connecting and growing in different ways</w:t>
      </w:r>
      <w:r w:rsidRPr="1DD73426" w:rsidR="2C76196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B93F65" w:rsidP="1DD73426" w:rsidRDefault="00B93F65" w14:paraId="7498D65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93F65" w:rsidP="1DD73426" w:rsidRDefault="00B93F65" w14:paraId="638FFCFC" w14:textId="0C462EB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93F6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Lisa, 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don't know what you might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want to add</w:t>
      </w:r>
      <w:r w:rsidRPr="1DD73426" w:rsidR="621215A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B93F65" w:rsidP="1DD73426" w:rsidRDefault="00B93F65" w14:paraId="7EB457D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C3AD3" w:rsidP="1DD73426" w:rsidRDefault="00B93F65" w14:paraId="328BF7B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93F6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proofErr w:type="spellStart"/>
      <w:r w:rsidRPr="1DD73426" w:rsidR="00B93F6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Laux</w:t>
      </w:r>
      <w:r w:rsidRPr="1DD73426" w:rsidR="008C3AD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man</w:t>
      </w:r>
      <w:proofErr w:type="spellEnd"/>
      <w:r w:rsidRPr="1DD73426" w:rsidR="008C3AD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: 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 just going to say that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 that opportunity really to take</w:t>
      </w:r>
      <w:r w:rsidRPr="1DD73426" w:rsidR="008C3A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this wonderful thing called 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PYD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globally look at it</w:t>
      </w:r>
      <w:r w:rsidRPr="1DD73426" w:rsidR="008C3A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8C3AD3" w:rsidP="1DD73426" w:rsidRDefault="008C3AD3" w14:paraId="5147A13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361DA" w:rsidP="1DD73426" w:rsidRDefault="008C3AD3" w14:paraId="21E6FADD" w14:textId="296876C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8C3A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 me that's the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 where it's the connections that w</w:t>
      </w:r>
      <w:r w:rsidRPr="1DD73426" w:rsidR="008C3A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 build between domestic here in the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or 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orthern 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America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really the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global</w:t>
      </w:r>
      <w:r w:rsidRPr="1DD73426" w:rsidR="306DB86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F361DA" w:rsidP="1DD73426" w:rsidRDefault="00F361DA" w14:paraId="77B7C85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361DA" w:rsidP="1DD73426" w:rsidRDefault="00F361DA" w14:paraId="37D08DCB" w14:textId="5FFE8A1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361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</w:t>
      </w:r>
      <w:r w:rsidRPr="1DD73426" w:rsidR="00F361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know that you know the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context is going to be important for us</w:t>
      </w:r>
      <w:r w:rsidRPr="1DD73426" w:rsidR="008B15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to all learn from each other</w:t>
      </w:r>
      <w:r w:rsidRPr="1DD73426" w:rsidR="415EDE4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—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that's</w:t>
      </w:r>
      <w:r w:rsidRPr="1DD73426" w:rsidR="008B15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where </w:t>
      </w:r>
      <w:r w:rsidRPr="1DD73426" w:rsidR="00F469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really am looking forward to the</w:t>
      </w:r>
      <w:r w:rsidRPr="1DD73426" w:rsidR="008B15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articles </w:t>
      </w:r>
      <w:r w:rsidRPr="1DD73426" w:rsidR="448B0C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springboarding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more</w:t>
      </w:r>
      <w:r w:rsidRPr="1DD73426" w:rsidR="008B15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conversation</w:t>
      </w:r>
      <w:r w:rsidRPr="1DD73426" w:rsidR="4A5BBF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8B15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2A120B" w:rsidP="1DD73426" w:rsidRDefault="002A120B" w14:paraId="6466ECD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A120B" w:rsidP="1DD73426" w:rsidRDefault="002A120B" w14:paraId="1281F5EE" w14:textId="65530C6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2A120B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51CE5EF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2A120B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2A12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hich is exciting</w:t>
      </w:r>
      <w:r w:rsidRPr="1DD73426" w:rsidR="002A12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2A120B" w:rsidP="1DD73426" w:rsidRDefault="002A120B" w14:paraId="71FBC68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C4E19" w:rsidP="1DD73426" w:rsidRDefault="002A120B" w14:paraId="4214C8EC" w14:textId="6963650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2A120B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proofErr w:type="spellStart"/>
      <w:r w:rsidRPr="1DD73426" w:rsidR="002A120B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Lau</w:t>
      </w:r>
      <w:r w:rsidRPr="1DD73426" w:rsidR="00C36A1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xman</w:t>
      </w:r>
      <w:proofErr w:type="spellEnd"/>
      <w:r w:rsidRPr="1DD73426" w:rsidR="00C36A1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1DD73426" w:rsidR="008B15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C36A1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 actually even have </w:t>
      </w:r>
      <w:r w:rsidRPr="1DD73426" w:rsidR="00C36A1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00C36A1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Voice</w:t>
      </w:r>
      <w:r w:rsidRPr="1DD73426" w:rsidR="0B4B8A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8B15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we have papers that draw on um</w:t>
      </w:r>
      <w:r w:rsidRPr="1DD73426" w:rsidR="008B15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role and helping adults know how to</w:t>
      </w:r>
      <w:r w:rsidRPr="1DD73426" w:rsidR="003063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facilitate with young people</w:t>
      </w:r>
      <w:r w:rsidRPr="1DD73426" w:rsidR="1658AF5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4C4E19" w:rsidP="1DD73426" w:rsidRDefault="004C4E19" w14:paraId="12DE7DB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C4E19" w:rsidP="1DD73426" w:rsidRDefault="00DF3FBF" w14:paraId="58682571" w14:textId="214CE4C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1658AF5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yet young people's voice</w:t>
      </w:r>
      <w:r w:rsidRPr="1DD73426" w:rsidR="004C4E1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those articles and representation from</w:t>
      </w:r>
      <w:r w:rsidRPr="1DD73426" w:rsidR="003063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world vision and academic institutions</w:t>
      </w:r>
      <w:r w:rsidRPr="1DD73426" w:rsidR="003063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as well are represented</w:t>
      </w:r>
      <w:r w:rsidRPr="1DD73426" w:rsidR="597EEDB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4C4E19" w:rsidP="1DD73426" w:rsidRDefault="004C4E19" w14:paraId="49E9047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35001" w:rsidP="1DD73426" w:rsidRDefault="00DF3FBF" w14:paraId="2D468258" w14:textId="1A0E5E1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597EEDB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it's um</w:t>
      </w:r>
      <w:r w:rsidRPr="1DD73426" w:rsidR="003063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a great mix of folks</w:t>
      </w:r>
      <w:r w:rsidRPr="1DD73426" w:rsidR="032FF2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3063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035001" w:rsidP="1DD73426" w:rsidRDefault="00035001" w14:paraId="674AA50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35001" w:rsidP="1DD73426" w:rsidRDefault="00035001" w14:paraId="01F18046" w14:textId="3DE4DB7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3500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0820AF1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03500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0350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it's exciting to see</w:t>
      </w:r>
      <w:r w:rsidRPr="1DD73426" w:rsidR="546EFEE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know</w:t>
      </w:r>
      <w:r w:rsidRPr="1DD73426" w:rsidR="55C6BB9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</w:t>
      </w:r>
      <w:r w:rsidRPr="1DD73426" w:rsidR="000350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voice of the youth be included because </w:t>
      </w:r>
      <w:r w:rsidRPr="1DD73426" w:rsidR="003063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know that that is a large part of </w:t>
      </w:r>
      <w:r w:rsidRPr="1DD73426" w:rsidR="003063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472C5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right</w:t>
      </w:r>
      <w:r w:rsidRPr="1DD73426" w:rsidR="000350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035001" w:rsidP="1DD73426" w:rsidRDefault="00035001" w14:paraId="3560D6E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A1BC2" w:rsidP="1DD73426" w:rsidRDefault="00035001" w14:paraId="6A28BC0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350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aking sure that their voice is</w:t>
      </w:r>
      <w:r w:rsidRPr="1DD73426" w:rsidR="00472C5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incorporated in all of the work that</w:t>
      </w:r>
      <w:r w:rsidRPr="1DD73426" w:rsidR="00472C5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you're doing</w:t>
      </w:r>
      <w:r w:rsidRPr="1DD73426" w:rsidR="00DA1B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A1BC2" w:rsidP="1DD73426" w:rsidRDefault="00DA1BC2" w14:paraId="3CDDB7F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A1BC2" w:rsidP="1DD73426" w:rsidRDefault="00DA1BC2" w14:paraId="506232D8" w14:textId="30FCD33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A1B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 to talk a little bit about</w:t>
      </w:r>
      <w:r w:rsidRPr="1DD73426" w:rsidR="000E425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of the work that was highlighted in</w:t>
      </w:r>
      <w:r w:rsidRPr="1DD73426" w:rsidR="000E425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article that you co-authored</w:t>
      </w:r>
      <w:r w:rsidRPr="1DD73426" w:rsidR="00DA1B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0E425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20A317C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A1B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tell us a little bit about it</w:t>
      </w:r>
      <w:r w:rsidRPr="1DD73426" w:rsidR="00DA1B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0E425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DA1BC2" w:rsidP="1DD73426" w:rsidRDefault="00DA1BC2" w14:paraId="19FBEC5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73642" w:rsidP="1DD73426" w:rsidRDefault="00DA1BC2" w14:paraId="4855DA28" w14:textId="5E9C291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A1B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 focuses on the 17 </w:t>
      </w:r>
      <w:r w:rsidRPr="1DD73426" w:rsidR="3FAF36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ross-</w:t>
      </w:r>
      <w:r w:rsidRPr="1DD73426" w:rsidR="64F8EF2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ector</w:t>
      </w:r>
      <w:r w:rsidRPr="1DD73426" w:rsidR="2C6B1C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</w:t>
      </w:r>
      <w:r w:rsidRPr="1DD73426" w:rsidR="006B45E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3FA9EF0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4E93AA5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ssessments that were done under</w:t>
      </w:r>
      <w:r w:rsidRPr="1DD73426" w:rsidR="006B45E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F736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YP2LE.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F73642" w:rsidP="1DD73426" w:rsidRDefault="00F73642" w14:paraId="12493A1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73642" w:rsidP="1DD73426" w:rsidRDefault="00F73642" w14:paraId="6417041A" w14:textId="5B82524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5F47FCF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hy was highlighting these</w:t>
      </w:r>
      <w:r w:rsidRPr="1DD73426" w:rsidR="0027652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assessments important and what are some</w:t>
      </w:r>
      <w:r w:rsidRPr="1DD73426" w:rsidR="006872A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key takeaways</w:t>
      </w:r>
      <w:r w:rsidRPr="1DD73426" w:rsidR="00F736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F73642" w:rsidP="1DD73426" w:rsidRDefault="00F73642" w14:paraId="01B4ADD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95988" w:rsidP="1DD73426" w:rsidRDefault="00F73642" w14:paraId="788423B1" w14:textId="017C215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7364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6872A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F736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F736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recognizing much of our work could</w:t>
      </w:r>
      <w:r w:rsidRPr="1DD73426" w:rsidR="006872A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aim to reach the most vulnerable</w:t>
      </w:r>
      <w:r w:rsidRPr="1DD73426" w:rsidR="5033025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um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 of what we provided in this article</w:t>
      </w:r>
      <w:r w:rsidRPr="1DD73426" w:rsidR="006872A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 a snapshot of the factors that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define vulnerability</w:t>
      </w:r>
      <w:r w:rsidRPr="1DD73426" w:rsidR="48AA366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095988" w:rsidP="1DD73426" w:rsidRDefault="00095988" w14:paraId="20C851A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C172E" w:rsidP="1DD73426" w:rsidRDefault="00095988" w14:paraId="79FE866A" w14:textId="10EDD64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959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ach country's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definition of who was vulnerable did</w:t>
      </w:r>
      <w:r w:rsidRPr="1DD73426" w:rsidR="000959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differ</w:t>
      </w:r>
      <w:r w:rsidRPr="1DD73426" w:rsidR="007C172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which makes sense right</w:t>
      </w:r>
      <w:r w:rsidRPr="1DD73426" w:rsidR="007C172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702D22D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Context really matters. </w:t>
      </w:r>
    </w:p>
    <w:p w:rsidR="007C172E" w:rsidP="1DD73426" w:rsidRDefault="007C172E" w14:paraId="6B47B8A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61D06" w:rsidP="1DD73426" w:rsidRDefault="007C172E" w14:paraId="26BB75FE" w14:textId="2C936B6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702D22D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ut the areas that were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generally part of vulnerability included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their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socioeconomic level</w:t>
      </w:r>
      <w:r w:rsidRPr="1DD73426" w:rsidR="1E71145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educational attainment</w:t>
      </w:r>
      <w:r w:rsidRPr="1DD73426" w:rsidR="559AE68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religious racial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ethnic backgrounds</w:t>
      </w:r>
      <w:r w:rsidRPr="1DD73426" w:rsidR="55D0D12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youth disability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status</w:t>
      </w:r>
      <w:r w:rsidRPr="1DD73426" w:rsidR="4AAAB5C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gender was predominant across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almost all of the different assessments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age and sexual orientation status</w:t>
      </w:r>
      <w:r w:rsidRPr="1DD73426" w:rsidR="0025522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25522E" w:rsidP="1DD73426" w:rsidRDefault="0025522E" w14:paraId="20F975F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B1693" w:rsidP="1DD73426" w:rsidRDefault="0025522E" w14:paraId="1091369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25522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 look at then</w:t>
      </w:r>
      <w:r w:rsidRPr="1DD73426" w:rsidR="00BB16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what are the solutions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young people are bringing to bear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address tha</w:t>
      </w:r>
      <w:r w:rsidRPr="1DD73426" w:rsidR="00BB16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t?</w:t>
      </w:r>
    </w:p>
    <w:p w:rsidR="00BB1693" w:rsidP="1DD73426" w:rsidRDefault="00BB1693" w14:paraId="0F68F84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B1693" w:rsidP="1DD73426" w:rsidRDefault="00BB1693" w14:paraId="66E6EB99" w14:textId="35ADB9C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B16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did notice regional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patterns about how youth were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characterizing marginalization</w:t>
      </w:r>
      <w:r w:rsidRPr="1DD73426" w:rsidR="7DC386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BB1693" w:rsidP="1DD73426" w:rsidRDefault="00BB1693" w14:paraId="6342C59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560C3" w:rsidP="1DD73426" w:rsidRDefault="00BB1693" w14:paraId="290FFFFF" w14:textId="0A6BEA0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B16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1DD73426" w:rsidR="00CB5B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looking at the findings we took a</w:t>
      </w:r>
      <w:r w:rsidRPr="1DD73426" w:rsidR="00E832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sectoral lens in part because it is how</w:t>
      </w:r>
      <w:r w:rsidRPr="1DD73426" w:rsidR="00E832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</w:t>
      </w:r>
      <w:r w:rsidRPr="1DD73426" w:rsidR="00E832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tend to enter a </w:t>
      </w:r>
      <w:r w:rsidRPr="1DD73426" w:rsidR="00E832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approach</w:t>
      </w:r>
      <w:r w:rsidRPr="1DD73426" w:rsidR="77E122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at least</w:t>
      </w:r>
      <w:r w:rsidRPr="1DD73426" w:rsidR="00E832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9560C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currently</w:t>
      </w:r>
      <w:r w:rsidRPr="1DD73426" w:rsidR="6D840C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95A2A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ut we did pull it together in</w:t>
      </w:r>
      <w:r w:rsidRPr="1DD73426" w:rsidR="00E832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more holistic way as you go through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 end of the article</w:t>
      </w:r>
      <w:r w:rsidRPr="1DD73426" w:rsidR="1C80FA9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9560C3" w:rsidP="1DD73426" w:rsidRDefault="009560C3" w14:paraId="59B3DC7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9553F" w:rsidP="1DD73426" w:rsidRDefault="009560C3" w14:paraId="23345F8B" w14:textId="395E17E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560C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08138ADB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9560C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9560C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what are some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the other topics that are covered in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</w:t>
      </w:r>
      <w:r w:rsidRPr="1DD73426" w:rsidR="001955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19553F" w:rsidP="1DD73426" w:rsidRDefault="0019553F" w14:paraId="209A596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9553F" w:rsidP="1DD73426" w:rsidRDefault="0019553F" w14:paraId="4897D3D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9553F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E832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our listeners can likely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guess the top priority under the theme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workforce development and securing a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decent livelihood is</w:t>
      </w:r>
      <w:r w:rsidRPr="1DD73426" w:rsidR="001955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right there</w:t>
      </w:r>
      <w:r w:rsidRPr="1DD73426" w:rsidR="001955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19553F" w:rsidP="1DD73426" w:rsidRDefault="0019553F" w14:paraId="55AC457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C79A6" w:rsidP="1DD73426" w:rsidRDefault="0019553F" w14:paraId="7FB7E07E" w14:textId="0AD83A6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955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ecuring formal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employment was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considered the most desirable</w:t>
      </w:r>
      <w:r w:rsidRPr="1DD73426" w:rsidR="7A891F2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but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succeeding as an entrepreneur was seen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 more attainable</w:t>
      </w:r>
      <w:r w:rsidRPr="1DD73426" w:rsidR="21C7291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FC79A6" w:rsidP="1DD73426" w:rsidRDefault="00FC79A6" w14:paraId="5ABD909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C79A6" w:rsidP="1DD73426" w:rsidRDefault="00DF3FBF" w14:paraId="068DAAA5" w14:textId="555426E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21C7291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ut that said</w:t>
      </w:r>
      <w:r w:rsidRPr="1DD73426" w:rsidR="00EFB5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entrepreneurship faced many challenges</w:t>
      </w:r>
      <w:r w:rsidRPr="1DD73426" w:rsidR="004449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including the lack of understanding of</w:t>
      </w:r>
      <w:r w:rsidRPr="1DD73426" w:rsidR="009F42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complex startup procedures</w:t>
      </w:r>
      <w:r w:rsidRPr="1DD73426" w:rsidR="4CC3061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 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here's few</w:t>
      </w:r>
      <w:r w:rsidRPr="1DD73426" w:rsidR="009F42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role models and little access to credit</w:t>
      </w:r>
      <w:r w:rsidRPr="1DD73426" w:rsidR="491B541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0719C5" w:rsidP="1DD73426" w:rsidRDefault="000719C5" w14:paraId="1A5A6E1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719C5" w:rsidP="1DD73426" w:rsidRDefault="000719C5" w14:paraId="21191A9C" w14:textId="0C70FB3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719C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12CAB82F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0719C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0719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ight</w:t>
      </w:r>
      <w:r w:rsidRPr="1DD73426" w:rsidR="000719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0719C5" w:rsidP="1DD73426" w:rsidRDefault="000719C5" w14:paraId="3ED07D2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B1F9A" w:rsidP="1DD73426" w:rsidRDefault="000719C5" w14:paraId="64C4C7A7" w14:textId="7DFC034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719C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0719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0719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cross the assessments</w:t>
      </w:r>
      <w:r w:rsidRPr="1DD73426" w:rsidR="009B1F9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youth saw</w:t>
      </w:r>
      <w:r w:rsidRPr="1DD73426" w:rsidR="009F42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education </w:t>
      </w:r>
      <w:r w:rsidRPr="1DD73426" w:rsidR="6EC456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 step forward towards</w:t>
      </w:r>
      <w:r w:rsidRPr="1DD73426" w:rsidR="008346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self-reliance and there is really a</w:t>
      </w:r>
      <w:r w:rsidRPr="1DD73426" w:rsidR="008346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belief particularly among</w:t>
      </w:r>
      <w:r w:rsidRPr="1DD73426" w:rsidR="008346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younger youth</w:t>
      </w:r>
      <w:r w:rsidRPr="1DD73426" w:rsidR="008346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idealized education as that</w:t>
      </w:r>
      <w:r w:rsidRPr="1DD73426" w:rsidR="008346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pathway out of poverty</w:t>
      </w:r>
      <w:r w:rsidRPr="1DD73426" w:rsidR="4E16C9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9B1F9A" w:rsidP="1DD73426" w:rsidRDefault="009B1F9A" w14:paraId="77FDAFD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C02F3" w:rsidP="1DD73426" w:rsidRDefault="00DF3FBF" w14:paraId="09308E37" w14:textId="4BF7BB3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4E16C9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hey did note the challenges around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quality</w:t>
      </w:r>
      <w:r w:rsidRPr="1DD73426" w:rsidR="0F16949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4C02F3" w:rsidP="1DD73426" w:rsidRDefault="004C02F3" w14:paraId="1246E4B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C02F3" w:rsidP="1DD73426" w:rsidRDefault="00DF3FBF" w14:paraId="3EF8E1D7" w14:textId="248363F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F16949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oung people were looking for education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 more flexible and be able to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reflect both their desires and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 able to meet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opportunities that might be coming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 way</w:t>
      </w:r>
      <w:r w:rsidRPr="1DD73426" w:rsidR="004C02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4C02F3" w:rsidP="1DD73426" w:rsidRDefault="004C02F3" w14:paraId="62A7C2B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C02F3" w:rsidP="1DD73426" w:rsidRDefault="004C02F3" w14:paraId="3662F0B4" w14:textId="609BE4E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4C02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4C02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there was a lot going on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around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quality of education</w:t>
      </w:r>
      <w:r w:rsidRPr="1DD73426" w:rsidR="004C02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4C02F3" w:rsidP="1DD73426" w:rsidRDefault="004C02F3" w14:paraId="2FB54C0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41A62" w:rsidP="1DD73426" w:rsidRDefault="004C02F3" w14:paraId="589A40C2" w14:textId="6B6753C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4C02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ou've heard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little bit around gender</w:t>
      </w:r>
      <w:r w:rsidRPr="1DD73426" w:rsidR="39B2367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 the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quality issues affected women much more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than their male counterparts</w:t>
      </w:r>
      <w:r w:rsidRPr="1DD73426" w:rsidR="272F0D4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641A62" w:rsidP="1DD73426" w:rsidRDefault="00641A62" w14:paraId="65B205D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97D3D" w:rsidP="1DD73426" w:rsidRDefault="00641A62" w14:paraId="12B1420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41A6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proofErr w:type="gramEnd"/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thinking about</w:t>
      </w:r>
      <w:r w:rsidRPr="1DD73426" w:rsidR="00540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opportunities there are</w:t>
      </w:r>
      <w:r w:rsidRPr="1DD73426" w:rsidR="00641A6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what are</w:t>
      </w:r>
      <w:r w:rsidRPr="1DD73426" w:rsidR="004254E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structural and institutional</w:t>
      </w:r>
      <w:r w:rsidRPr="1DD73426" w:rsidR="004254E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barriers that impede formal education</w:t>
      </w:r>
      <w:r w:rsidRPr="1DD73426" w:rsidR="00797D3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797D3D" w:rsidP="1DD73426" w:rsidRDefault="00797D3D" w14:paraId="243BDF8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97D3D" w:rsidP="1DD73426" w:rsidRDefault="00797D3D" w14:paraId="2B906317" w14:textId="390D81C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797D3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 do you better link education to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formal employment are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some important opportunities ahead</w:t>
      </w:r>
      <w:r w:rsidRPr="1DD73426" w:rsidR="5872A7E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797D3D" w:rsidP="1DD73426" w:rsidRDefault="00797D3D" w14:paraId="05AB679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15228" w:rsidP="1DD73426" w:rsidRDefault="00015228" w14:paraId="6AB1BA3C" w14:textId="403AF68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1522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043FD5B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01522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01522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</w:t>
      </w:r>
      <w:r w:rsidRPr="1DD73426" w:rsidR="4B947CD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015228" w:rsidP="1DD73426" w:rsidRDefault="00015228" w14:paraId="77D49F1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F200F" w:rsidP="1DD73426" w:rsidRDefault="00015228" w14:paraId="58B2FBE2" w14:textId="0FF9640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1522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01522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01522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uccessful interventions that we saw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drew upon the private sector to help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with that upskilling and connect the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education sector to the workforce need</w:t>
      </w:r>
      <w:r w:rsidRPr="1DD73426" w:rsidR="0CBBAE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AF200F" w:rsidP="1DD73426" w:rsidRDefault="00AF200F" w14:paraId="76A5432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606BD" w:rsidP="1DD73426" w:rsidRDefault="00AF200F" w14:paraId="774EB527" w14:textId="2E6FE25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AF200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here's a real opportunity for private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sector to engage</w:t>
      </w:r>
      <w:r w:rsidRPr="1DD73426" w:rsidR="141C568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but also many are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coming back and </w:t>
      </w:r>
      <w:proofErr w:type="spell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proofErr w:type="spell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working with youth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mentoring other youth as their peers</w:t>
      </w:r>
      <w:r w:rsidRPr="1DD73426" w:rsidR="654F98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C606BD" w:rsidP="1DD73426" w:rsidRDefault="00C606BD" w14:paraId="10C3FF7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E601DB" w:rsidP="1DD73426" w:rsidRDefault="00C606BD" w14:paraId="5817EDA2" w14:textId="526C9AB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C606B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094C2E89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C606B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C606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hat's pretty cool</w:t>
      </w:r>
      <w:r w:rsidRPr="1DD73426" w:rsidR="03127C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!</w:t>
      </w:r>
    </w:p>
    <w:p w:rsidR="00E601DB" w:rsidP="1DD73426" w:rsidRDefault="00E601DB" w14:paraId="245973A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66F08" w:rsidP="1DD73426" w:rsidRDefault="00E601DB" w14:paraId="7D8A1CC9" w14:textId="01F9E59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215A29D" w:rsidR="49275FCA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Cassandra Jessee: </w:t>
      </w:r>
      <w:r w:rsidRPr="1DD73426" w:rsidR="00E601D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hinking about what youth voices teach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us about health</w:t>
      </w:r>
      <w:r w:rsidRPr="1DD73426" w:rsidR="4344FB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966F08" w:rsidP="1DD73426" w:rsidRDefault="00966F08" w14:paraId="4A9B50D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66F08" w:rsidP="1DD73426" w:rsidRDefault="00966F08" w14:paraId="498903F3" w14:textId="2C702F5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66F0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966F0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youth did raise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mental and psychological health as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paramount</w:t>
      </w:r>
      <w:r w:rsidRPr="1DD73426" w:rsidR="06D02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966F08" w:rsidP="1DD73426" w:rsidRDefault="00966F08" w14:paraId="6D29DBF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C15F8" w:rsidP="1DD73426" w:rsidRDefault="00DF3FBF" w14:paraId="68A21325" w14:textId="2357941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3169E3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amily planning and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reproductive health</w:t>
      </w:r>
      <w:r w:rsidRPr="1DD73426" w:rsidR="7B834A5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specifically early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pregnancy</w:t>
      </w:r>
      <w:r w:rsidRPr="1DD73426" w:rsidR="60DA0DC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 also a key issue that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young people raised</w:t>
      </w:r>
      <w:r w:rsidRPr="1DD73426" w:rsidR="278B24E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7AA7FF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nd alcohol and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substance abuse issues and the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limitations around substance abuse</w:t>
      </w:r>
      <w:r w:rsidRPr="1DD73426" w:rsidR="003C58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treatment and prevention programs in</w:t>
      </w:r>
      <w:r w:rsidRPr="1DD73426" w:rsidR="006F2A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countries were flagged as challenges and</w:t>
      </w:r>
      <w:r w:rsidRPr="1DD73426" w:rsidR="006F2A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opportunities to really look at</w:t>
      </w:r>
      <w:r w:rsidRPr="1DD73426" w:rsidR="006F2A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addressing those needs</w:t>
      </w:r>
      <w:r w:rsidRPr="1DD73426" w:rsidR="106C0F3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0E016D" w:rsidP="1DD73426" w:rsidRDefault="000E016D" w14:paraId="2D95581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E016D" w:rsidP="1DD73426" w:rsidRDefault="000E016D" w14:paraId="6170076C" w14:textId="3C5FA0F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E016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0E016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solutions</w:t>
      </w:r>
      <w:r w:rsidRPr="1DD73426" w:rsidR="006F2A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they brought forward were really</w:t>
      </w:r>
      <w:r w:rsidRPr="1DD73426" w:rsidR="006F2A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around youth</w:t>
      </w:r>
      <w:r w:rsidRPr="1DD73426" w:rsidR="4923B76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-f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riendly health spaces that</w:t>
      </w:r>
      <w:r w:rsidRPr="1DD73426" w:rsidR="006F2A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both focused on reproductive and mental</w:t>
      </w:r>
      <w:r w:rsidRPr="1DD73426" w:rsidR="006F2A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health</w:t>
      </w:r>
      <w:r w:rsidRPr="1DD73426" w:rsidR="7B33E9F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0E016D" w:rsidP="1DD73426" w:rsidRDefault="000E016D" w14:paraId="366B080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83A3A" w:rsidP="1DD73426" w:rsidRDefault="00DF3FBF" w14:paraId="4933EFA0" w14:textId="0C7B1D4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7B33E9F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so</w:t>
      </w:r>
      <w:proofErr w:type="gram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6F2A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wanted to</w:t>
      </w:r>
      <w:r w:rsidRPr="1DD73426" w:rsidR="000E016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flag just opportunities in the health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space are there and it isn't something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through the assessments we explored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enough but there's a lot to explore and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to support young people around</w:t>
      </w:r>
      <w:r w:rsidRPr="1DD73426" w:rsidR="702D4A7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683A3A" w:rsidP="1DD73426" w:rsidRDefault="00683A3A" w14:paraId="11CA9BA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83A3A" w:rsidP="1DD73426" w:rsidRDefault="00683A3A" w14:paraId="7B2A9887" w14:textId="6451F95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83A3A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16BE7DA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683A3A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683A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ow</w:t>
      </w:r>
      <w:r w:rsidRPr="1DD73426" w:rsidR="58317F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683A3A" w:rsidP="1DD73426" w:rsidRDefault="00683A3A" w14:paraId="71AB5F9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C049E" w:rsidP="1DD73426" w:rsidRDefault="00683A3A" w14:paraId="4A21EA1A" w14:textId="0D00F85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83A3A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683A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683A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not mention </w:t>
      </w:r>
      <w:r w:rsidRPr="1DD73426" w:rsidR="00683A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emocracy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 Human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683A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ights and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683A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overnance would be problematic</w:t>
      </w:r>
      <w:r w:rsidRPr="1DD73426" w:rsidR="2E16F5E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0C049E" w:rsidP="1DD73426" w:rsidRDefault="000C049E" w14:paraId="415FB9E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C049E" w:rsidP="1DD73426" w:rsidRDefault="000C049E" w14:paraId="236FF134" w14:textId="4A3A0C3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C049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Jess</w:t>
      </w:r>
      <w:r w:rsidRPr="1DD73426" w:rsidR="5C05639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0C049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e: </w:t>
      </w:r>
      <w:proofErr w:type="spellStart"/>
      <w:r w:rsidRPr="7215A29D" w:rsidR="120B5198">
        <w:rPr>
          <w:rFonts w:ascii="Gill Sans MT" w:hAnsi="Gill Sans MT" w:eastAsia="Gill Sans MT" w:cs="Gill Sans MT"/>
          <w:b w:val="0"/>
          <w:bCs w:val="0"/>
          <w:i w:val="1"/>
          <w:iCs w:val="1"/>
          <w:color w:val="000000"/>
          <w:spacing w:val="5"/>
          <w:sz w:val="20"/>
          <w:szCs w:val="20"/>
        </w:rPr>
        <w:t xml:space="preserve">Mhm</w:t>
      </w:r>
      <w:proofErr w:type="spellEnd"/>
      <w:r w:rsidRPr="7215A29D" w:rsidR="120B5198">
        <w:rPr>
          <w:rFonts w:ascii="Gill Sans MT" w:hAnsi="Gill Sans MT" w:eastAsia="Gill Sans MT" w:cs="Gill Sans MT"/>
          <w:b w:val="0"/>
          <w:bCs w:val="0"/>
          <w:color w:val="000000"/>
          <w:spacing w:val="5"/>
          <w:sz w:val="20"/>
          <w:szCs w:val="20"/>
        </w:rPr>
        <w:t xml:space="preserve">! 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hose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are important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0C049E" w:rsidP="1DD73426" w:rsidRDefault="000C049E" w14:paraId="43B5BF7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C049E" w:rsidP="1DD73426" w:rsidRDefault="000C049E" w14:paraId="2FCA9BC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C049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eah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they are important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0C049E" w:rsidP="1DD73426" w:rsidRDefault="000C049E" w14:paraId="7379719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C049E" w:rsidP="1DD73426" w:rsidRDefault="000C049E" w14:paraId="544F75D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kay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0C049E" w:rsidP="1DD73426" w:rsidRDefault="000C049E" w14:paraId="4B6549F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84D6A" w:rsidP="1DD73426" w:rsidRDefault="000C049E" w14:paraId="532140DF" w14:textId="229E853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 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emocracy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uman 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ights and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0C04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overnance</w:t>
      </w:r>
      <w:r w:rsidRPr="1DD73426" w:rsidR="714D6A2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A84D6A" w:rsidP="1DD73426" w:rsidRDefault="00A84D6A" w14:paraId="6A0515A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53304" w:rsidP="1DD73426" w:rsidRDefault="00A84D6A" w14:paraId="36823E56" w14:textId="0BAD22D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A84D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 the article we talk about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youth voice and some of the safety and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security concerns</w:t>
      </w:r>
      <w:r w:rsidRPr="1DD73426" w:rsidR="610A61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653304" w:rsidP="1DD73426" w:rsidRDefault="00653304" w14:paraId="7C18A77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53304" w:rsidP="1DD73426" w:rsidRDefault="00DF3FBF" w14:paraId="75D50B01" w14:textId="5389356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47384C5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one of the things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was really top of mind for young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in every country was the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frustration that adults in society at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large did not hear their voice</w:t>
      </w:r>
      <w:r w:rsidRPr="1DD73426" w:rsidR="1CDC7B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653304" w:rsidP="1DD73426" w:rsidRDefault="00653304" w14:paraId="629098D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53304" w:rsidP="1DD73426" w:rsidRDefault="00DF3FBF" w14:paraId="3D9FA4CB" w14:textId="37F85FF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FA29C5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then</w:t>
      </w:r>
      <w:r w:rsidRPr="1DD73426" w:rsidR="0066237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way that they either wanted to</w:t>
      </w:r>
      <w:r w:rsidRPr="1DD73426" w:rsidR="003C15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engage or felt they could engage really</w:t>
      </w:r>
      <w:r w:rsidRPr="1DD73426" w:rsidR="003C15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did depend on the development context</w:t>
      </w:r>
      <w:r w:rsidRPr="1DD73426" w:rsidR="006533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653304" w:rsidP="1DD73426" w:rsidRDefault="00653304" w14:paraId="7D8B636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0482" w:rsidP="1DD73426" w:rsidRDefault="00653304" w14:paraId="2FF91DAB" w14:textId="3332437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533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ike health</w:t>
      </w:r>
      <w:r w:rsidRPr="1DD73426" w:rsidR="006533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safe spaces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was</w:t>
      </w:r>
      <w:proofErr w:type="gramEnd"/>
      <w:r w:rsidRPr="1DD73426" w:rsidR="003C15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seen as an important element for</w:t>
      </w:r>
      <w:r w:rsidRPr="1DD73426" w:rsidR="003C15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expression</w:t>
      </w:r>
      <w:r w:rsidRPr="1DD73426" w:rsidR="1B887FF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 emotional growth</w:t>
      </w:r>
      <w:r w:rsidRPr="1DD73426" w:rsidR="1AE3AE5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</w:t>
      </w:r>
      <w:r w:rsidRPr="1DD73426" w:rsidR="003C15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building their</w:t>
      </w:r>
      <w:r w:rsidRPr="1DD73426" w:rsidR="003C15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confidence</w:t>
      </w:r>
      <w:r w:rsidRPr="1DD73426" w:rsidR="631416C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fostering</w:t>
      </w:r>
      <w:r w:rsidRPr="1DD73426" w:rsidR="003C15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community</w:t>
      </w:r>
      <w:r w:rsidRPr="1DD73426" w:rsidR="003C15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looking at conflict resolution</w:t>
      </w:r>
      <w:r w:rsidRPr="1DD73426" w:rsidR="7B3E09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BE0482" w:rsidP="1DD73426" w:rsidRDefault="00BE0482" w14:paraId="63AFC53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F52D7" w:rsidP="1DD73426" w:rsidRDefault="00BE0482" w14:paraId="7F53026C" w14:textId="57CC2C8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E048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oung people really focused on the</w:t>
      </w:r>
      <w:r w:rsidRPr="1DD73426" w:rsidR="00BE048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importance of building trust</w:t>
      </w:r>
      <w:r w:rsidRPr="1DD73426" w:rsidR="001F52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33A0F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1F52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rust</w:t>
      </w:r>
      <w:r w:rsidRPr="1DD73426" w:rsidR="00AA619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between young people and public</w:t>
      </w:r>
      <w:r w:rsidRPr="1DD73426" w:rsidR="00AA619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institutions</w:t>
      </w:r>
      <w:r w:rsidRPr="1DD73426" w:rsidR="45A2B1C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trust between community</w:t>
      </w:r>
      <w:r w:rsidRPr="1DD73426" w:rsidR="00AA619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stakeholders</w:t>
      </w:r>
      <w:r w:rsidRPr="1DD73426" w:rsidR="462BE96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AA619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1DD73426" w:rsidR="00AA619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there was a space</w:t>
      </w:r>
      <w:r w:rsidRPr="1DD73426" w:rsidR="00AA619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</w:t>
      </w:r>
      <w:r w:rsidRPr="1DD73426" w:rsidR="000155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 voice to be heard and for their</w:t>
      </w:r>
      <w:r w:rsidRPr="1DD73426" w:rsidR="000155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voice to matter</w:t>
      </w:r>
      <w:r w:rsidRPr="1DD73426" w:rsidR="01A49FF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0155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1F52D7" w:rsidP="1DD73426" w:rsidRDefault="001F52D7" w14:paraId="062A988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F52D7" w:rsidP="1DD73426" w:rsidRDefault="001F52D7" w14:paraId="5252C44D" w14:textId="52699DA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F52D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3A692C39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1F52D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1F52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ight</w:t>
      </w:r>
      <w:r w:rsidRPr="1DD73426" w:rsidR="001F52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0155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1F52D7" w:rsidP="1DD73426" w:rsidRDefault="001F52D7" w14:paraId="09F9E8C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96DCF" w:rsidP="1DD73426" w:rsidRDefault="001F52D7" w14:paraId="0442B81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F52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advice</w:t>
      </w:r>
      <w:r w:rsidRPr="1DD73426" w:rsidR="000155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would you give implementers in terms of</w:t>
      </w:r>
      <w:r w:rsidRPr="1DD73426" w:rsidR="000155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important considerations in</w:t>
      </w:r>
      <w:r w:rsidRPr="1DD73426" w:rsidR="009F6F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international positive youth development</w:t>
      </w:r>
      <w:r w:rsidRPr="1DD73426" w:rsidR="00896D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896DCF" w:rsidP="1DD73426" w:rsidRDefault="00896DCF" w14:paraId="120B387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96DCF" w:rsidP="1DD73426" w:rsidRDefault="00896DCF" w14:paraId="23F7CA2D" w14:textId="0740CF4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896DCF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896D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896D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had undertaken uh this analysis of</w:t>
      </w:r>
      <w:r w:rsidRPr="1DD73426" w:rsidR="009F6F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youth landscape and many issues are</w:t>
      </w:r>
      <w:r w:rsidRPr="1DD73426" w:rsidR="009F6F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interwoven</w:t>
      </w:r>
      <w:r w:rsidRPr="1DD73426" w:rsidR="0E3C524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896DCF" w:rsidP="1DD73426" w:rsidRDefault="00896DCF" w14:paraId="3B63CCC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87E6D" w:rsidP="1DD73426" w:rsidRDefault="00DF3FBF" w14:paraId="633F02A9" w14:textId="2F8327A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4C2FAF5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ou've got education</w:t>
      </w:r>
      <w:r w:rsidRPr="1DD73426" w:rsidR="009F6F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connected to</w:t>
      </w:r>
      <w:r w:rsidRPr="1DD73426" w:rsidR="009F6F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economic outcomes</w:t>
      </w:r>
      <w:r w:rsidRPr="1DD73426" w:rsidR="070837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their health of</w:t>
      </w:r>
      <w:r w:rsidRPr="1DD73426" w:rsidR="009A370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young people is really important</w:t>
      </w:r>
      <w:r w:rsidRPr="1DD73426" w:rsidR="6692AA9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987E6D" w:rsidP="1DD73426" w:rsidRDefault="00987E6D" w14:paraId="15632EA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87E6D" w:rsidP="1DD73426" w:rsidRDefault="00DF3FBF" w14:paraId="4803D482" w14:textId="550D01E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34008A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stability they face in country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critical to being able to achieve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 own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positive outcomes</w:t>
      </w:r>
      <w:r w:rsidRPr="1DD73426" w:rsidR="2BE4F26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987E6D" w:rsidP="1DD73426" w:rsidRDefault="00987E6D" w14:paraId="4FE5B0D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B04FF" w:rsidP="1DD73426" w:rsidRDefault="00DF3FBF" w14:paraId="42CE4B36" w14:textId="68ABCCD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7BBB104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yet</w:t>
      </w:r>
      <w:r w:rsidRPr="1DD73426" w:rsidR="4EAA125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very few activities actually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address those systematic problems</w:t>
      </w:r>
      <w:r w:rsidRPr="1DD73426" w:rsidR="000B04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policies</w:t>
      </w:r>
      <w:r w:rsidRPr="1DD73426" w:rsidR="000B04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norms and didn't focus as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holistically </w:t>
      </w:r>
      <w:r w:rsidRPr="1DD73426" w:rsidR="57DA46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on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longer term</w:t>
      </w:r>
      <w:r w:rsidRPr="1DD73426" w:rsidR="585D501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0B04FF" w:rsidP="1DD73426" w:rsidRDefault="000B04FF" w14:paraId="45D7732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C24D8" w:rsidP="1DD73426" w:rsidRDefault="000B04FF" w14:paraId="668C335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B04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0B04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if we kind of take a step back from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sectoral lenses that</w:t>
      </w:r>
      <w:r w:rsidRPr="1DD73426" w:rsidR="000B04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 do have three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recommendations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were consistent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across the assessments</w:t>
      </w:r>
      <w:r w:rsidRPr="1DD73426" w:rsidR="004C24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7215A29D" w:rsidP="7215A29D" w:rsidRDefault="7215A29D" w14:paraId="7E93B2DA" w14:textId="0D0DEEF1">
      <w:pPr>
        <w:pStyle w:val="Normal"/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2F5D84" w:rsidP="7215A29D" w:rsidRDefault="002F5D84" w14:paraId="080497EA" w14:textId="714861C3">
      <w:pPr>
        <w:pStyle w:val="Normal"/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7215A29D" w:rsidR="002F5D84">
        <w:rPr>
          <w:rFonts w:ascii="Gill Sans MT" w:hAnsi="Gill Sans MT" w:eastAsia="Gill Sans MT" w:cs="Gill Sans MT"/>
          <w:b w:val="1"/>
          <w:bCs w:val="1"/>
          <w:color w:val="000000" w:themeColor="text1" w:themeTint="FF" w:themeShade="FF"/>
          <w:sz w:val="20"/>
          <w:szCs w:val="20"/>
        </w:rPr>
        <w:t>Natasha Zena:</w:t>
      </w:r>
      <w:r w:rsidRPr="7215A29D" w:rsidR="002F5D84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 xml:space="preserve"> </w:t>
      </w:r>
      <w:proofErr w:type="spellStart"/>
      <w:r w:rsidRPr="7215A29D" w:rsidR="002F5D84">
        <w:rPr>
          <w:rFonts w:ascii="Gill Sans MT" w:hAnsi="Gill Sans MT" w:eastAsia="Gill Sans MT" w:cs="Gill Sans MT"/>
          <w:i w:val="1"/>
          <w:iCs w:val="1"/>
          <w:color w:val="000000" w:themeColor="text1" w:themeTint="FF" w:themeShade="FF"/>
          <w:sz w:val="20"/>
          <w:szCs w:val="20"/>
        </w:rPr>
        <w:t>Mhm</w:t>
      </w:r>
      <w:proofErr w:type="spellEnd"/>
      <w:r w:rsidRPr="7215A29D" w:rsidR="002F5D84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>.</w:t>
      </w:r>
    </w:p>
    <w:p w:rsidR="004C24D8" w:rsidP="1DD73426" w:rsidRDefault="004C24D8" w14:paraId="7B2CB87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C24D8" w:rsidP="1DD73426" w:rsidRDefault="004C24D8" w14:paraId="396CF78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4C24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uilding capacity around adolescent and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positive youth development is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important from government levels all the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way down to frontline workers that are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engaged with youth and with youth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themselves</w:t>
      </w:r>
      <w:r w:rsidRPr="1DD73426" w:rsidR="004C24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4C24D8" w:rsidP="1DD73426" w:rsidRDefault="004C24D8" w14:paraId="605F420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656E7" w:rsidP="1DD73426" w:rsidRDefault="004C24D8" w14:paraId="2FF23124" w14:textId="1F830BD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4C24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eing intentional about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focusing on and engaging with youth is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critical and paramount</w:t>
      </w:r>
      <w:r w:rsidRPr="1DD73426" w:rsidR="3A9AA4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F656E7" w:rsidP="1DD73426" w:rsidRDefault="00F656E7" w14:paraId="253DCBD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656E7" w:rsidP="1DD73426" w:rsidRDefault="00F656E7" w14:paraId="1847DCE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656E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then ensuring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programming is</w:t>
      </w:r>
      <w:r w:rsidRPr="1DD73426" w:rsidR="006016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holistic and cross-sectoral</w:t>
      </w:r>
      <w:r w:rsidRPr="1DD73426" w:rsidR="00F656E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F656E7" w:rsidP="1DD73426" w:rsidRDefault="00F656E7" w14:paraId="50A3822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656E7" w:rsidP="1DD73426" w:rsidRDefault="00F656E7" w14:paraId="5C87CF15" w14:textId="4B4C7CB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656E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5EFEC17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F656E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also curious and</w:t>
      </w:r>
      <w:r w:rsidRPr="1DD73426" w:rsidR="00F656E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this is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you too</w:t>
      </w:r>
      <w:r w:rsidRPr="1DD73426" w:rsidR="00F656E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F656E7" w:rsidP="1DD73426" w:rsidRDefault="00F656E7" w14:paraId="2C598A7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97AA7" w:rsidP="1DD73426" w:rsidRDefault="00F656E7" w14:paraId="0EF7D0C6" w14:textId="197CA9E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656E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 you guys have any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recommendations or things that you would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point to</w:t>
      </w:r>
      <w:r w:rsidRPr="1DD73426" w:rsidR="7CCACFC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whether it's in this particular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article or in the issue</w:t>
      </w:r>
      <w:r w:rsidRPr="1DD73426" w:rsidR="4FD760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private sector people should think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about</w:t>
      </w:r>
      <w:r w:rsidRPr="1DD73426" w:rsidR="00C97A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C97AA7" w:rsidP="1DD73426" w:rsidRDefault="00C97AA7" w14:paraId="281961D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41309" w:rsidP="1DD73426" w:rsidRDefault="00C97AA7" w14:paraId="4CBB9D2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C97A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ecause so much of it interlaps</w:t>
      </w:r>
      <w:r w:rsidRPr="1DD73426" w:rsidR="00C97A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especially when you start talking about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economy and employment and job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opportunities</w:t>
      </w:r>
      <w:r w:rsidRPr="1DD73426" w:rsidR="0014130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141309" w:rsidP="1DD73426" w:rsidRDefault="00141309" w14:paraId="728230D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41309" w:rsidP="1DD73426" w:rsidRDefault="00141309" w14:paraId="519DE75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4130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 there things that they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should be thinking about in terms of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helping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implementers and policy makers do some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this work</w:t>
      </w:r>
      <w:r w:rsidRPr="1DD73426" w:rsidR="0014130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141309" w:rsidP="1DD73426" w:rsidRDefault="00141309" w14:paraId="35C0A5D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E2B4C" w:rsidP="1DD73426" w:rsidRDefault="00141309" w14:paraId="634FA75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41309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14130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14130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is one of the areas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we really looked at in this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assessment</w:t>
      </w:r>
      <w:r w:rsidRPr="1DD73426" w:rsidR="001E2B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1E2B4C" w:rsidP="1DD73426" w:rsidRDefault="001E2B4C" w14:paraId="16D9714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E2B4C" w:rsidP="1DD73426" w:rsidRDefault="001E2B4C" w14:paraId="14D99767" w14:textId="1A4978B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E2B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private sector has been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sidelined in reform</w:t>
      </w:r>
      <w:r w:rsidRPr="1DD73426" w:rsidR="7CFD13D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1E2B4C" w:rsidP="1DD73426" w:rsidRDefault="001E2B4C" w14:paraId="51ED9C0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E2B4C" w:rsidP="1DD73426" w:rsidRDefault="00DF3FBF" w14:paraId="03C78146" w14:textId="5963DAF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7CFD13D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hen businesses can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look at young people as strategic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partners</w:t>
      </w:r>
      <w:r w:rsidRPr="1DD73426" w:rsidR="5139029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when they build out trust</w:t>
      </w:r>
      <w:r w:rsidRPr="1DD73426" w:rsidR="0E273ED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where</w:t>
      </w:r>
      <w:r w:rsidRPr="1DD73426" w:rsidR="00FE6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businesses can serve as advocates for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youth</w:t>
      </w:r>
      <w:r w:rsidRPr="1DD73426" w:rsidR="00771BB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they're able to</w:t>
      </w:r>
      <w:r w:rsidRPr="1DD73426" w:rsidR="00771BB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better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stimulate growth</w:t>
      </w:r>
      <w:r w:rsidRPr="1DD73426" w:rsidR="42C9EB8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 can think more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expansively and broadly about the ways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which business can influence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positively</w:t>
      </w:r>
      <w:r w:rsidRPr="1DD73426" w:rsidR="1BF341E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771BB5" w:rsidP="1DD73426" w:rsidRDefault="00771BB5" w14:paraId="633E9EB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D12BE" w:rsidP="1DD73426" w:rsidRDefault="00DF3FBF" w14:paraId="14B06CFF" w14:textId="159E57C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1254A16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1DD73426" w:rsidR="00771BB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that there's</w:t>
      </w:r>
      <w:r w:rsidRPr="1DD73426" w:rsidR="00771BB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there's a real opportunity to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help transform them as advocates and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stakeholders and not just limited to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employment initiatives</w:t>
      </w:r>
      <w:r w:rsidRPr="1DD73426" w:rsidR="060D93A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9D12BE" w:rsidP="1DD73426" w:rsidRDefault="009D12BE" w14:paraId="1FE2DD4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D12BE" w:rsidP="1DD73426" w:rsidRDefault="009D12BE" w14:paraId="55B4DC25" w14:textId="3D4611F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D12B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1A505F3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9D12B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9D12B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eah</w:t>
      </w:r>
      <w:r w:rsidRPr="1DD73426" w:rsidR="009D12B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any thoughts on that</w:t>
      </w:r>
      <w:r w:rsidRPr="1DD73426" w:rsidR="009D12B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9D12BE" w:rsidP="1DD73426" w:rsidRDefault="009D12BE" w14:paraId="1FF4D70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A34DC" w:rsidP="1DD73426" w:rsidRDefault="00FC102D" w14:paraId="1B2635DC" w14:textId="0D743CA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C102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proofErr w:type="spellStart"/>
      <w:r w:rsidRPr="1DD73426" w:rsidR="00FC102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Lauxman</w:t>
      </w:r>
      <w:proofErr w:type="spellEnd"/>
      <w:r w:rsidRPr="1DD73426" w:rsidR="00FC102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FC102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ell</w:t>
      </w:r>
      <w:r w:rsidRPr="1DD73426" w:rsidR="001B33B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from a </w:t>
      </w:r>
      <w:r w:rsidRPr="1DD73426" w:rsidR="54BD813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1DD73426" w:rsidR="6A85FE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3666A8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 perspective and a systems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approach one would want to think about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 as partnerships from the get-go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because a private sector will only be as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healthy as both the educational and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health systems for the potential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participants and those that are active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players already</w:t>
      </w:r>
      <w:r w:rsidRPr="1DD73426" w:rsidR="59151EB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0B75CE" w:rsidP="1DD73426" w:rsidRDefault="000B75CE" w14:paraId="5738088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B75CE" w:rsidP="1DD73426" w:rsidRDefault="00DF3FBF" w14:paraId="5BFB61FB" w14:textId="609B586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28BC976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so</w:t>
      </w:r>
      <w:r w:rsidRPr="1DD73426" w:rsidR="3410407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as 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said</w:t>
      </w:r>
      <w:r w:rsidRPr="1DD73426" w:rsidR="0C7713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</w:t>
      </w:r>
      <w:r w:rsidRPr="1DD73426" w:rsidR="501A8E1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 kind of like they need to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 involved and engaged</w:t>
      </w:r>
      <w:r w:rsidRPr="1DD73426" w:rsidR="384B505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0B75CE" w:rsidP="1DD73426" w:rsidRDefault="000B75CE" w14:paraId="273D050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31193" w:rsidP="1DD73426" w:rsidRDefault="00DF3FBF" w14:paraId="7EB2268F" w14:textId="682BF80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630784F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it's this mismatch of skills</w:t>
      </w:r>
      <w:r w:rsidRPr="1DD73426" w:rsidR="798CDB7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skills</w:t>
      </w:r>
      <w:proofErr w:type="gram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 attainable through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education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 experiences</w:t>
      </w:r>
      <w:r w:rsidRPr="1DD73426" w:rsidR="29CE5A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831193" w:rsidP="1DD73426" w:rsidRDefault="00831193" w14:paraId="69CE58D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31193" w:rsidP="1DD73426" w:rsidRDefault="00DF3FBF" w14:paraId="0AE78486" w14:textId="09B8335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394554D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 how do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create those intentionally</w:t>
      </w:r>
      <w:r w:rsidRPr="1DD73426" w:rsidR="022A86E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framed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experiences for young people in those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opportunities and that's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where</w:t>
      </w:r>
      <w:proofErr w:type="gramEnd"/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partnering together</w:t>
      </w:r>
      <w:r w:rsidRPr="1DD73426" w:rsidR="7D58C7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831193" w:rsidP="1DD73426" w:rsidRDefault="00831193" w14:paraId="4EF3F90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673FD" w:rsidP="1DD73426" w:rsidRDefault="00DF3FBF" w14:paraId="37350E1B" w14:textId="5C28E04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46B3EF2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here both youth and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private sector are actively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engaged</w:t>
      </w:r>
      <w:r w:rsidRPr="1DD73426" w:rsidR="00351B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 a </w:t>
      </w: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partnership,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it has to also be viewed as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developmentally</w:t>
      </w: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5673FD" w:rsidP="1DD73426" w:rsidRDefault="005673FD" w14:paraId="67BDC70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673FD" w:rsidP="1DD73426" w:rsidRDefault="005673FD" w14:paraId="2B329987" w14:textId="288EAF8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 know</w:t>
      </w: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 don't just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emerge as youth</w:t>
      </w: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start off as infants</w:t>
      </w: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children</w:t>
      </w: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youth</w:t>
      </w: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567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adults</w:t>
      </w:r>
      <w:r w:rsidRPr="1DD73426" w:rsidR="7B98E36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and guess what? 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hose private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sector folks are probably once a youth</w:t>
      </w:r>
      <w:r w:rsidRPr="1DD73426" w:rsidR="260661C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!</w:t>
      </w:r>
    </w:p>
    <w:p w:rsidR="00947025" w:rsidP="1DD73426" w:rsidRDefault="00947025" w14:paraId="4C10B25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47025" w:rsidP="1DD73426" w:rsidRDefault="00947025" w14:paraId="7A518242" w14:textId="5A65A19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4702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1EFBE46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94702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9470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ight</w:t>
      </w:r>
      <w:r w:rsidRPr="1DD73426" w:rsidR="437987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947025" w:rsidP="1DD73426" w:rsidRDefault="00947025" w14:paraId="096CE81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DF3FBF" w:rsidR="00DF3FBF" w:rsidP="1DD73426" w:rsidRDefault="00947025" w14:paraId="36DEB585" w14:textId="39B3424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4702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proofErr w:type="spellStart"/>
      <w:r w:rsidRPr="1DD73426" w:rsidR="0094702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Laux</w:t>
      </w:r>
      <w:r w:rsidRPr="1DD73426" w:rsidR="00DD3BF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man</w:t>
      </w:r>
      <w:proofErr w:type="spellEnd"/>
      <w:r w:rsidRPr="1DD73426" w:rsidR="00DD3BF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: </w:t>
      </w:r>
      <w:r w:rsidRPr="7215A29D" w:rsidR="1A419942">
        <w:rPr>
          <w:rFonts w:ascii="Gill Sans MT" w:hAnsi="Gill Sans MT" w:eastAsia="Gill Sans MT" w:cs="Gill Sans MT"/>
          <w:b w:val="0"/>
          <w:bCs w:val="0"/>
          <w:color w:val="000000"/>
          <w:spacing w:val="5"/>
          <w:sz w:val="20"/>
          <w:szCs w:val="20"/>
        </w:rPr>
        <w:t xml:space="preserve">So, k</w:t>
      </w:r>
      <w:r w:rsidRPr="1DD73426" w:rsidR="00DF3FBF">
        <w:rPr>
          <w:rFonts w:ascii="Gill Sans MT" w:hAnsi="Gill Sans MT" w:eastAsia="Gill Sans MT" w:cs="Gill Sans MT"/>
          <w:b w:val="0"/>
          <w:bCs w:val="0"/>
          <w:color w:val="000000"/>
          <w:spacing w:val="5"/>
          <w:sz w:val="20"/>
          <w:szCs w:val="20"/>
        </w:rPr>
        <w:t>ind of think about those experiences of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helped us</w:t>
      </w:r>
      <w:r w:rsidRPr="1DD73426" w:rsidR="717654E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though</w:t>
      </w:r>
      <w:r w:rsidRPr="1DD73426" w:rsidR="5044955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</w:t>
      </w:r>
    </w:p>
    <w:p w:rsidR="00DD3BF7" w:rsidP="1DD73426" w:rsidRDefault="00DF3FBF" w14:paraId="2F40C152" w14:textId="5B3B1AE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context has changed and shifted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</w:t>
      </w:r>
      <w:r w:rsidRPr="1DD73426" w:rsidR="00DD3BF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 important for us to keep that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 uh as partners in this</w:t>
      </w:r>
      <w:r w:rsidRPr="1DD73426" w:rsidR="00DD3BF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D3BF7" w:rsidP="1DD73426" w:rsidRDefault="00DD3BF7" w14:paraId="119A228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D3929" w:rsidP="1DD73426" w:rsidRDefault="006D3929" w14:paraId="59E7DD06" w14:textId="35A088B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D3929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57AC750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6D3929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6D392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are the gaps and future directions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 research on 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6D392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6D3929" w:rsidP="1DD73426" w:rsidRDefault="006D3929" w14:paraId="20CD817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000D2" w:rsidP="1DD73426" w:rsidRDefault="007B3CC0" w14:paraId="5DA3D79C" w14:textId="7078FCD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7B3CC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Li</w:t>
      </w:r>
      <w:r w:rsidRPr="1DD73426" w:rsidR="009000D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sa </w:t>
      </w:r>
      <w:proofErr w:type="spellStart"/>
      <w:r w:rsidRPr="1DD73426" w:rsidR="009000D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Lauxman</w:t>
      </w:r>
      <w:proofErr w:type="spellEnd"/>
      <w:r w:rsidRPr="1DD73426" w:rsidR="009000D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: </w:t>
      </w:r>
      <w:r w:rsidRPr="1DD73426" w:rsidR="009000D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ell</w:t>
      </w:r>
      <w:r w:rsidRPr="1DD73426" w:rsidR="009000D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one of the things that came out of</w:t>
      </w:r>
      <w:r w:rsidRPr="1DD73426" w:rsidR="7E2E183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 startling to me</w:t>
      </w:r>
      <w:r w:rsidRPr="1DD73426" w:rsidR="6C991FE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 that we've been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working on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developmental theories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developmental perspectives</w:t>
      </w:r>
      <w:r w:rsidRPr="1DD73426" w:rsidR="21990B9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9000D2" w:rsidP="1DD73426" w:rsidRDefault="009000D2" w14:paraId="3B97DC0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2638" w:rsidP="1DD73426" w:rsidRDefault="00DF3FBF" w14:paraId="32C5823A" w14:textId="0434412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123096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to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have now a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conversation about</w:t>
      </w:r>
      <w:r w:rsidRPr="1DD73426" w:rsidR="685988E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know</w:t>
      </w:r>
      <w:r w:rsidRPr="1DD73426" w:rsidR="298847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were always talking about the mean</w:t>
      </w:r>
      <w:r w:rsidRPr="1DD73426" w:rsidR="4ADD91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here's a cohort and here's kind of like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average</w:t>
      </w:r>
      <w:r w:rsidRPr="1DD73426" w:rsidR="7D3A0C1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the key thing that's going to come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 of all of this is that the end of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average is going to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happen</w:t>
      </w:r>
      <w:r w:rsidRPr="1DD73426" w:rsidR="00BE263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E2638" w:rsidP="1DD73426" w:rsidRDefault="00BE2638" w14:paraId="517D657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8651D" w:rsidP="1DD73426" w:rsidRDefault="00BE2638" w14:paraId="7B67EA60" w14:textId="6DDA135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E263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 other words</w:t>
      </w:r>
      <w:r w:rsidRPr="1DD73426" w:rsidR="00BE263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we're going to start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looking at context specific</w:t>
      </w:r>
      <w:r w:rsidRPr="1DD73426" w:rsidR="603DF0C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F8651D" w:rsidP="1DD73426" w:rsidRDefault="00F8651D" w14:paraId="3860B2C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8651D" w:rsidP="1DD73426" w:rsidRDefault="00DF3FBF" w14:paraId="711DC6B8" w14:textId="44760B4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603DF0C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Natasha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already and 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have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alluded to this so much with the studies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have been done</w:t>
      </w:r>
      <w:r w:rsidRPr="1DD73426" w:rsidR="00F8651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F8651D" w:rsidP="7215A29D" w:rsidRDefault="00F8651D" w14:paraId="3C91C9AE" w14:textId="225B7EB7">
      <w:pPr>
        <w:pStyle w:val="Normal"/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8651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ontext is important</w:t>
      </w:r>
      <w:r w:rsidRPr="1DD73426" w:rsidR="41C997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because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 are impacted by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their connections</w:t>
      </w:r>
      <w:r w:rsidRPr="1DD73426" w:rsidR="41716DC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proofErr w:type="gramStart"/>
      <w:r w:rsidRPr="1DD73426" w:rsidR="41716DC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proofErr w:type="gramEnd"/>
      <w:proofErr w:type="gram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whatever their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parental</w:t>
      </w:r>
      <w:r w:rsidRPr="1DD73426" w:rsidR="000D11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child</w:t>
      </w:r>
      <w:r w:rsidRPr="1DD73426" w:rsidR="000D11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familial relationships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are like are different</w:t>
      </w:r>
      <w:r w:rsidRPr="1DD73426" w:rsidR="7E66EB5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the context in which they are</w:t>
      </w:r>
      <w:r w:rsidRPr="1DD73426" w:rsidR="6D22C05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whether the</w:t>
      </w:r>
      <w:r w:rsidRPr="1DD73426" w:rsidR="006E6BD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y’re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resource poor or resource</w:t>
      </w:r>
      <w:r w:rsidRPr="1DD73426" w:rsidR="00FA4F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rich</w:t>
      </w:r>
      <w:r w:rsidRPr="1DD73426" w:rsidR="3DAD397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then how those play out</w:t>
      </w:r>
      <w:r w:rsidRPr="1DD73426" w:rsidR="007353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7353B2" w:rsidP="1DD73426" w:rsidRDefault="007353B2" w14:paraId="64CCBEF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353B2" w:rsidP="1DD73426" w:rsidRDefault="007353B2" w14:paraId="3A41945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7353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7353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context</w:t>
      </w:r>
      <w:r w:rsidRPr="1DD73426" w:rsidR="007353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7353B2" w:rsidP="1DD73426" w:rsidRDefault="007353B2" w14:paraId="3F29207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74D6E" w:rsidP="1DD73426" w:rsidRDefault="007353B2" w14:paraId="7D04FE16" w14:textId="5683746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7353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7353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we'll be looking more in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research</w:t>
      </w:r>
      <w:r w:rsidRPr="1DD73426" w:rsidR="007353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believe at individual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development and plotting for that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because some interventions work well for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youth but not for all you</w:t>
      </w:r>
      <w:r w:rsidRPr="1DD73426" w:rsidR="108DB3C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th.</w:t>
      </w:r>
    </w:p>
    <w:p w:rsidR="00474D6E" w:rsidP="1DD73426" w:rsidRDefault="00474D6E" w14:paraId="3632147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74D6E" w:rsidP="1DD73426" w:rsidRDefault="00474D6E" w14:paraId="00A7D6BD" w14:textId="6B90BBA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474D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hat's going to be where we're really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going to be looking at how can research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inform for practitioners to do a better</w:t>
      </w:r>
      <w:r w:rsidRPr="1DD73426" w:rsidR="00BF70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job in implementing</w:t>
      </w:r>
      <w:r w:rsidRPr="1DD73426" w:rsidR="2605E2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474D6E" w:rsidP="1DD73426" w:rsidRDefault="00474D6E" w14:paraId="24E4B86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C61ED" w:rsidP="1DD73426" w:rsidRDefault="00474D6E" w14:paraId="24B16B27" w14:textId="059C8C3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474D6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474D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3C8307E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would add to that and there were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efforts both in the journal and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article that we had written</w:t>
      </w:r>
      <w:r w:rsidRPr="1DD73426" w:rsidR="2A7A2F3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measurement</w:t>
      </w:r>
      <w:r w:rsidRPr="1DD73426" w:rsidR="009C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ight</w:t>
      </w:r>
      <w:r w:rsidRPr="1DD73426" w:rsidR="009C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9C61ED" w:rsidP="1DD73426" w:rsidRDefault="009C61ED" w14:paraId="5403744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C61ED" w:rsidP="1DD73426" w:rsidRDefault="009C61ED" w14:paraId="0900E6F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C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really thinking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about how do we better measure youth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engagemen</w:t>
      </w:r>
      <w:r w:rsidRPr="1DD73426" w:rsidR="009C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t?</w:t>
      </w:r>
    </w:p>
    <w:p w:rsidR="009C61ED" w:rsidP="1DD73426" w:rsidRDefault="009C61ED" w14:paraId="5FCEEDB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E3AEB" w:rsidP="1DD73426" w:rsidRDefault="009C61ED" w14:paraId="313A2226" w14:textId="25F00EB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C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 do we better measure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14568F1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1DD73426" w:rsidR="1F8B2EB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700C3D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 overall</w:t>
      </w:r>
      <w:r w:rsidRPr="1DD73426" w:rsidR="006E3A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6E3AEB" w:rsidP="1DD73426" w:rsidRDefault="006E3AEB" w14:paraId="1DE7434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E3AEB" w:rsidP="1DD73426" w:rsidRDefault="006E3AEB" w14:paraId="643757B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E3A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we had made some efforts under </w:t>
      </w:r>
      <w:r w:rsidRPr="1DD73426" w:rsidR="006E3A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6E3A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ower </w:t>
      </w:r>
      <w:r w:rsidRPr="1DD73426" w:rsidR="006E3A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earning with a 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measurement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toolkit that pulled together basically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</w:t>
      </w:r>
      <w:r w:rsidRPr="1DD73426" w:rsidR="006E3A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we knew at this point</w:t>
      </w:r>
      <w:r w:rsidRPr="1DD73426" w:rsidR="006E3A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6E3AEB" w:rsidP="1DD73426" w:rsidRDefault="006E3AEB" w14:paraId="60D39D4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971C1" w:rsidP="7215A29D" w:rsidRDefault="006E3AEB" w14:paraId="757E2918" w14:textId="4ABC0D7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  <w:highlight w:val="yellow"/>
        </w:rPr>
      </w:pPr>
      <w:proofErr w:type="gramStart"/>
      <w:r w:rsidRPr="1DD73426" w:rsidR="006E3A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here's</w:t>
      </w:r>
      <w:proofErr w:type="gramEnd"/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new efforts underway by a variety of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groups like </w:t>
      </w:r>
      <w:r w:rsidRPr="1DD73426" w:rsidR="009971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YP2LE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 really thinking about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measurement as well</w:t>
      </w:r>
      <w:r w:rsidRPr="1DD73426" w:rsidR="7ED11D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so 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there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movement forward</w:t>
      </w:r>
      <w:r w:rsidRPr="1DD73426" w:rsidR="009971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13B9E26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9971C1" w:rsidP="1DD73426" w:rsidRDefault="009971C1" w14:paraId="5E4664A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F22DE" w:rsidP="1DD73426" w:rsidRDefault="009971C1" w14:paraId="41837578" w14:textId="37DEFA9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971C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29554AB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9971C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lastRenderedPageBreak/>
        <w:t xml:space="preserve">na: </w:t>
      </w:r>
      <w:r w:rsidRPr="1DD73426" w:rsidR="009971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hich is super important and 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encourage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to definitely check out your</w:t>
      </w:r>
      <w:r w:rsidRPr="1DD73426" w:rsidR="009971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article and follow up by joining a </w:t>
      </w:r>
      <w:r w:rsidRPr="1DD73426" w:rsidR="00FF22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COP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actively working to see what they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 do</w:t>
      </w:r>
      <w:r w:rsidRPr="1DD73426" w:rsidR="00FF22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FF22DE" w:rsidP="1DD73426" w:rsidRDefault="00FF22DE" w14:paraId="51D44E8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F22DE" w:rsidP="1DD73426" w:rsidRDefault="00FF22DE" w14:paraId="28A2A47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F22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 you for that</w:t>
      </w:r>
      <w:r w:rsidRPr="1DD73426" w:rsidR="00FF22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FF22DE" w:rsidP="1DD73426" w:rsidRDefault="00FF22DE" w14:paraId="06F12C2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F4EBA" w:rsidP="1DD73426" w:rsidRDefault="00FF22DE" w14:paraId="7CA0D812" w14:textId="46FBA6F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F22D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proofErr w:type="spellStart"/>
      <w:r w:rsidRPr="1DD73426" w:rsidR="00FF22D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Lauxman</w:t>
      </w:r>
      <w:proofErr w:type="spellEnd"/>
      <w:r w:rsidRPr="1DD73426" w:rsidR="00FF22D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: </w:t>
      </w:r>
      <w:r w:rsidRPr="1DD73426" w:rsidR="00FF22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you're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saying about the </w:t>
      </w:r>
      <w:r w:rsidRPr="1DD73426" w:rsidR="00FF22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COPs,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FF22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participate in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many of them and 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encourage it</w:t>
      </w:r>
      <w:r w:rsidRPr="1DD73426" w:rsidR="136266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7F4EBA" w:rsidP="1DD73426" w:rsidRDefault="007F4EBA" w14:paraId="03390D2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4676A" w:rsidP="1DD73426" w:rsidRDefault="007F4EBA" w14:paraId="22481A5A" w14:textId="708EEA2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7F4EB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 </w:t>
      </w:r>
      <w:r w:rsidRPr="1DD73426" w:rsidR="007F4EB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COP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just recently did one on gender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 well as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youth engagement and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so</w:t>
      </w:r>
      <w:proofErr w:type="gram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it's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</w:t>
      </w:r>
      <w:r w:rsidRPr="1DD73426" w:rsidR="72B4D90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that was one of the areas that we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would say we didn't have as much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opportunity to focus on from an </w:t>
      </w:r>
      <w:r w:rsidRPr="1DD73426" w:rsidR="007F4EB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LB</w:t>
      </w:r>
      <w:r w:rsidRPr="1DD73426" w:rsidR="003467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1DD73426" w:rsidR="320EA10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3467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Q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marginalized populations</w:t>
      </w:r>
      <w:r w:rsidRPr="1DD73426" w:rsidR="6F8BC00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34676A" w:rsidP="1DD73426" w:rsidRDefault="0034676A" w14:paraId="65C9BE0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20590" w:rsidP="1DD73426" w:rsidRDefault="0034676A" w14:paraId="3DB0934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3467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 that's why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would encourage folks to want to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share their articles with the </w:t>
      </w:r>
      <w:r w:rsidRPr="1DD73426" w:rsidR="005205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in the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5205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future.</w:t>
      </w:r>
    </w:p>
    <w:p w:rsidR="00520590" w:rsidP="1DD73426" w:rsidRDefault="00520590" w14:paraId="53C859F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DF3FBF" w:rsidR="00DF3FBF" w:rsidP="1DD73426" w:rsidRDefault="00520590" w14:paraId="01E2109F" w14:textId="4B35873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5205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 as future editions come</w:t>
      </w:r>
      <w:r w:rsidRPr="1DD73426" w:rsidR="43851D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don't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wait for that any other opportunities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special issues just make sure you</w:t>
      </w:r>
      <w:r w:rsidRPr="1DD73426" w:rsidR="007277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get those in</w:t>
      </w:r>
      <w:r w:rsidRPr="1DD73426" w:rsidR="3743B56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7D0ABD" w:rsidP="1DD73426" w:rsidRDefault="007D0ABD" w14:paraId="48D9906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C0218" w:rsidP="1DD73426" w:rsidRDefault="00520590" w14:paraId="40388A52" w14:textId="554F3DD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52059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5205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5205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eah</w:t>
      </w:r>
      <w:r w:rsidRPr="1DD73426" w:rsidR="78A235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1DD73426" w:rsidR="007D0A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will second the sharing</w:t>
      </w:r>
      <w:r w:rsidRPr="1DD73426" w:rsidR="3DA2B8E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CA9FAA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hen</w:t>
      </w:r>
      <w:r w:rsidRPr="1DD73426" w:rsidR="007D0A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conceptualize</w:t>
      </w:r>
      <w:r w:rsidRPr="1DD73426" w:rsidR="10AC30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</w:t>
      </w:r>
      <w:r w:rsidRPr="1DD73426" w:rsidR="0BEC119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1DD73426" w:rsidR="079EC83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1DD73426" w:rsidR="007D0A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729CCC6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evelopment </w:t>
      </w:r>
      <w:r w:rsidRPr="1DD73426" w:rsidR="505D94C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earning </w:t>
      </w:r>
      <w:r w:rsidRPr="1DD73426" w:rsidR="26C5832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genda</w:t>
      </w:r>
      <w:r w:rsidRPr="1DD73426" w:rsidR="799743E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7D0A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were really harnessing</w:t>
      </w:r>
      <w:r w:rsidRPr="1DD73426" w:rsidR="007D0A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we didn't know and needed to know</w:t>
      </w:r>
      <w:r w:rsidRPr="1DD73426" w:rsidR="007D0A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as a community</w:t>
      </w:r>
      <w:r w:rsidRPr="1DD73426" w:rsidR="5D3A85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DC0218" w:rsidP="1DD73426" w:rsidRDefault="00DC0218" w14:paraId="4ED2C63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C0218" w:rsidP="1DD73426" w:rsidRDefault="00DF3FBF" w14:paraId="75472CF3" w14:textId="4DE814A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5D3A85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proofErr w:type="gramEnd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there's a real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opportunity for us to collaborate with</w:t>
      </w:r>
      <w:r w:rsidRPr="1DD73426" w:rsidR="007D0A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each other</w:t>
      </w:r>
      <w:r w:rsidRPr="1DD73426" w:rsidR="5E4382E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better support and harness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energy and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documenting</w:t>
      </w:r>
      <w:r w:rsidRPr="1DD73426" w:rsidR="2E1F567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writing about it</w:t>
      </w:r>
      <w:r w:rsidRPr="1DD73426" w:rsidR="40BDC48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contributing to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C021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or other articles and journals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is a really important opportunity</w:t>
      </w:r>
      <w:r w:rsidRPr="1DD73426" w:rsidR="723CAB6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745CD5" w:rsidP="1DD73426" w:rsidRDefault="00745CD5" w14:paraId="4460631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45CD5" w:rsidP="1DD73426" w:rsidRDefault="00DF3FBF" w14:paraId="41189D73" w14:textId="3BD83CE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723CAB6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r w:rsidRPr="1DD73426" w:rsidR="72A69F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encourage all of us that are listening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share with each other</w:t>
      </w:r>
      <w:r w:rsidRPr="1DD73426" w:rsidR="705D413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521D40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have the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ability to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contribute in ways that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move beyond just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immediate work that we're doing and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learn from each other</w:t>
      </w:r>
      <w:r w:rsidRPr="1DD73426" w:rsidR="21287B3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745CD5" w:rsidP="1DD73426" w:rsidRDefault="00745CD5" w14:paraId="59522F3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8650D" w:rsidP="1DD73426" w:rsidRDefault="00745CD5" w14:paraId="74775194" w14:textId="4C2ACFF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745CD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19A6AE9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745CD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thank you both so much for coming on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to talk about the </w:t>
      </w:r>
      <w:r w:rsidRPr="1DD73426" w:rsidR="0058650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its special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issue and 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</w:t>
      </w:r>
      <w:r w:rsidRPr="1DD73426" w:rsidR="0058650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article that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 co-authored with the </w:t>
      </w:r>
      <w:r w:rsidRPr="1DD73426" w:rsidR="0058650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YP2LE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team</w:t>
      </w:r>
      <w:r w:rsidRPr="1DD73426" w:rsidR="0058650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58650D" w:rsidP="1DD73426" w:rsidRDefault="0058650D" w14:paraId="22EA1E7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44B28" w:rsidP="1DD73426" w:rsidRDefault="0058650D" w14:paraId="1833CFC4" w14:textId="187FDE0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58650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efore you go</w:t>
      </w:r>
      <w:r w:rsidRPr="1DD73426" w:rsidR="00244B2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this is my favorite part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the show always</w:t>
      </w:r>
      <w:r w:rsidRPr="1DD73426" w:rsidR="2EA3889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want to hop into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your 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recommendations</w:t>
      </w:r>
      <w:r w:rsidRPr="1DD73426" w:rsidR="00244B2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244B28" w:rsidP="1DD73426" w:rsidRDefault="00244B28" w14:paraId="6C28788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35461" w:rsidP="1DD73426" w:rsidRDefault="00244B28" w14:paraId="55A87A40" w14:textId="191E19E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244B2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ach episode we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ask our guests to come with three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recommendations</w:t>
      </w:r>
      <w:r w:rsidRPr="1DD73426" w:rsidR="0DF5FB3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: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one is usually a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published piece</w:t>
      </w:r>
      <w:r w:rsidRPr="1DD73426" w:rsidR="03A2C7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one is around youth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whether it's a resource or a project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that you know of</w:t>
      </w:r>
      <w:r w:rsidRPr="1DD73426" w:rsidR="4C726D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three is disrupt</w:t>
      </w:r>
      <w:r w:rsidRPr="1DD73426" w:rsidR="6D486DC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4625A8B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hat's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disruptive innovative idea or project</w:t>
      </w:r>
      <w:r w:rsidRPr="1DD73426" w:rsidR="00624F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 resource that you want to share with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our audience</w:t>
      </w:r>
      <w:r w:rsidRPr="1DD73426" w:rsidR="193DC1F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</w:t>
      </w:r>
    </w:p>
    <w:p w:rsidR="00BE6313" w:rsidP="1DD73426" w:rsidRDefault="00BE6313" w14:paraId="714B700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6313" w:rsidP="1DD73426" w:rsidRDefault="00BE6313" w14:paraId="10E538F6" w14:textId="35E7E0A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E63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So, 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I’ll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ask you about the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first one </w:t>
      </w:r>
      <w:r w:rsidRPr="1DD73426" w:rsidR="4A99F5F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‘</w:t>
      </w:r>
      <w:r w:rsidRPr="1DD73426" w:rsidR="04D92F3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</w:t>
      </w:r>
      <w:r w:rsidRPr="1DD73426" w:rsidR="6A3EEA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’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</w:t>
      </w:r>
      <w:r w:rsidRPr="1DD73426" w:rsidR="62B26EA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4556315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“</w:t>
      </w:r>
      <w:r w:rsidRPr="1DD73426" w:rsidR="00BE63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ublished</w:t>
      </w:r>
      <w:r w:rsidRPr="1DD73426" w:rsidR="00BE63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1DD73426" w:rsidR="0AE7084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”</w:t>
      </w:r>
      <w:r w:rsidRPr="1DD73426" w:rsidR="00BE63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BE6313" w:rsidP="1DD73426" w:rsidRDefault="00BE6313" w14:paraId="20521BF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6313" w:rsidP="1DD73426" w:rsidRDefault="00BE6313" w14:paraId="28933D2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E63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do you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gramStart"/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got</w:t>
      </w:r>
      <w:proofErr w:type="gramEnd"/>
      <w:r w:rsidRPr="1DD73426" w:rsidR="00BE63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BE6313" w:rsidP="1DD73426" w:rsidRDefault="00BE6313" w14:paraId="4AE781E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DF3FBF" w:rsidR="00DF3FBF" w:rsidP="1DD73426" w:rsidRDefault="00BE6313" w14:paraId="1A33EF1A" w14:textId="449BE35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E631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BE63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BE63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uh it would go without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saying</w:t>
      </w:r>
      <w:r w:rsidRPr="1DD73426" w:rsidR="14FDED7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: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it's this journal</w:t>
      </w:r>
      <w:r w:rsidRPr="1DD73426" w:rsidR="7BD1D82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right</w:t>
      </w:r>
      <w:r w:rsidRPr="1DD73426" w:rsidR="0B4C972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gramStart"/>
      <w:r w:rsidRPr="1DD73426" w:rsidR="57E2A72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proofErr w:type="gramEnd"/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there'll be a lot in there that would be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my published and 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think 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Lisa’s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as well</w:t>
      </w:r>
      <w:r w:rsidRPr="1DD73426" w:rsidR="4F9FB7E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1433B9" w:rsidP="1DD73426" w:rsidRDefault="001433B9" w14:paraId="17CB5E9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DF3FBF" w:rsidR="00DF3FBF" w:rsidP="1DD73426" w:rsidRDefault="00DF3FBF" w14:paraId="55686C4B" w14:textId="48E517B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[Laughter]</w:t>
      </w:r>
    </w:p>
    <w:p w:rsidR="001433B9" w:rsidP="1DD73426" w:rsidRDefault="001433B9" w14:paraId="01EB33A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D161E" w:rsidP="1DD73426" w:rsidRDefault="003E226F" w14:paraId="497DDB8B" w14:textId="65CD77D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3E226F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6CC2A4F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3E226F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hat do you have for </w:t>
      </w:r>
      <w:r w:rsidRPr="1DD73426" w:rsidR="21DADE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“</w:t>
      </w:r>
      <w:r w:rsidRPr="1DD73426" w:rsidR="334FD7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1DD73426" w:rsidR="747161D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”</w:t>
      </w:r>
      <w:r w:rsidRPr="1DD73426" w:rsidR="004D161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4D161E" w:rsidP="1DD73426" w:rsidRDefault="004D161E" w14:paraId="7CE2D8C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93915" w:rsidP="1DD73426" w:rsidRDefault="004D161E" w14:paraId="13CDED7D" w14:textId="4F23FBE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6C1B0E9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Cassandra Jessee</w:t>
      </w:r>
      <w:r w:rsidRPr="1DD73426" w:rsidR="004D161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: </w:t>
      </w:r>
      <w:r w:rsidRPr="1DD73426" w:rsidR="004D161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ome of you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may have heard about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215A29D" w:rsidR="001433B9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William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 </w:t>
      </w:r>
      <w:r w:rsidRPr="7215A29D" w:rsidR="001433B9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K</w:t>
      </w:r>
      <w:r w:rsidRPr="7215A29D" w:rsidR="46EBFF71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amkwamba 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and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7215A29D" w:rsidR="00A93915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T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he </w:t>
      </w:r>
      <w:r w:rsidRPr="7215A29D" w:rsidR="00A93915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B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oy </w:t>
      </w:r>
      <w:r w:rsidRPr="7215A29D" w:rsidR="00A93915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W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ho</w:t>
      </w:r>
      <w:r w:rsidRPr="7215A29D" w:rsidR="001433B9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7215A29D" w:rsidR="00A93915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Harnessed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proofErr w:type="gramStart"/>
      <w:r w:rsidRPr="7215A29D" w:rsidR="00A93915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T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he</w:t>
      </w:r>
      <w:proofErr w:type="gramEnd"/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7215A29D" w:rsidR="00A93915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W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ind</w:t>
      </w:r>
      <w:r w:rsidRPr="7215A29D" w:rsidR="00A93915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A93915" w:rsidP="1DD73426" w:rsidRDefault="00A93915" w14:paraId="07F79CB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EC3275" w:rsidP="1DD73426" w:rsidRDefault="00A93915" w14:paraId="141A412A" w14:textId="5CB068D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A9391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ack in the early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2000s</w:t>
      </w:r>
      <w:r w:rsidRPr="1DD73426" w:rsidR="00880E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 managing a project that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donated books in 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Malawi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had donated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his community</w:t>
      </w:r>
      <w:r w:rsidRPr="1DD73426" w:rsidR="4D5295D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2A6BD49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had done some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follow-up trips</w:t>
      </w:r>
      <w:r w:rsidRPr="1DD73426" w:rsidR="00880E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27974AF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 know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 xml:space="preserve"> monitoring trips </w:t>
      </w:r>
      <w:r w:rsidRPr="1DD73426" w:rsidR="00EC32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sometime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later</w:t>
      </w:r>
      <w:r w:rsidRPr="1DD73426" w:rsidR="5469C40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found out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about this amazing young boy</w:t>
      </w:r>
      <w:r w:rsidRPr="1DD73426" w:rsidR="00143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who was 14 at the time who built a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windmill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based on what he had read in in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response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a famine that his family and his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community were facing</w:t>
      </w:r>
      <w:r w:rsidRPr="1DD73426" w:rsidR="676373A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EC3275" w:rsidP="1DD73426" w:rsidRDefault="00EC3275" w14:paraId="6FCCE56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A51C3" w:rsidP="1DD73426" w:rsidRDefault="00EC3275" w14:paraId="41C1B64F" w14:textId="13C8878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EC32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 windmill was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intended to provide electricity and to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pump water</w:t>
      </w:r>
      <w:r w:rsidRPr="1DD73426" w:rsidR="313E055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292D201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ith that</w:t>
      </w:r>
      <w:r w:rsidRPr="1DD73426" w:rsidR="78A512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 had brought in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journalists</w:t>
      </w:r>
      <w:r w:rsidRPr="1DD73426" w:rsidR="78A512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he gets picked up by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bloggers</w:t>
      </w:r>
      <w:r w:rsidRPr="1DD73426" w:rsidR="78A512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invited to</w:t>
      </w:r>
      <w:r w:rsidRPr="1DD73426" w:rsidR="00DA51C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be </w:t>
      </w:r>
      <w:r w:rsidRPr="1DD73426" w:rsidR="00DA51C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109077F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</w:t>
      </w:r>
      <w:r w:rsidRPr="1DD73426" w:rsidR="00DA51C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speaker</w:t>
      </w:r>
      <w:r w:rsidRPr="1DD73426" w:rsidR="78A512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DA51C3" w:rsidP="1DD73426" w:rsidRDefault="00DA51C3" w14:paraId="09EEE9F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52263" w:rsidP="1DD73426" w:rsidRDefault="00DA51C3" w14:paraId="14BF237F" w14:textId="53B899A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A51C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then</w:t>
      </w:r>
      <w:r w:rsidRPr="1DD73426" w:rsidR="16F70E5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know</w:t>
      </w:r>
      <w:r w:rsidRPr="1DD73426" w:rsidR="16ABDE0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got a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scholarship</w:t>
      </w:r>
      <w:r w:rsidRPr="1DD73426" w:rsidR="7B1F75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had really become famous</w:t>
      </w:r>
      <w:r w:rsidRPr="1DD73426" w:rsidR="0065226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652263" w:rsidP="1DD73426" w:rsidRDefault="00652263" w14:paraId="2E2EB00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E54019" w:rsidP="7215A29D" w:rsidRDefault="00652263" w14:paraId="3325FC93" w14:textId="5076F52F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1DD73426" w:rsidR="0065226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wrote a book</w:t>
      </w:r>
      <w:r w:rsidRPr="1DD73426" w:rsidR="0065226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movies</w:t>
      </w:r>
      <w:r w:rsidRPr="1DD73426" w:rsidR="0065226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all of this</w:t>
      </w:r>
      <w:r w:rsidRPr="1DD73426" w:rsidR="4F355D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E54019" w:rsidP="7215A29D" w:rsidRDefault="00652263" w14:paraId="4B379F02" w14:textId="6DE2D9D3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E54019" w:rsidP="1DD73426" w:rsidRDefault="00652263" w14:paraId="590E79AB" w14:textId="48BFDBC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70B5C2F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 the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age of 2</w:t>
      </w:r>
      <w:r w:rsidRPr="1DD73426" w:rsidR="0C0F011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1, h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ends up setting up moving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windmills and really focused on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community empowerment</w:t>
      </w:r>
      <w:r w:rsidRPr="1DD73426" w:rsidR="13BCA69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working with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farmers</w:t>
      </w:r>
      <w:r w:rsidRPr="1DD73426" w:rsidR="266C37A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helping farmers solve the</w:t>
      </w:r>
      <w:r w:rsidRPr="1DD73426" w:rsidR="002D78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problems that they're facing</w:t>
      </w:r>
      <w:r w:rsidRPr="1DD73426" w:rsidR="0065226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652263" w:rsidP="1DD73426" w:rsidRDefault="00652263" w14:paraId="67AE491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61BFE" w:rsidP="1DD73426" w:rsidRDefault="00FB2B59" w14:paraId="21D54A4C" w14:textId="634EB05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FB2B5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hey're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moving into this next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phase now</w:t>
      </w:r>
      <w:r w:rsidRPr="1DD73426" w:rsidR="502857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it's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been about a decade later</w:t>
      </w:r>
      <w:r w:rsidRPr="1DD73426" w:rsidR="3DA2CCB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so he's just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edging out of youth</w:t>
      </w:r>
      <w:r w:rsidRPr="1DD73426" w:rsidR="20E6B45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it's building on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all of his work</w:t>
      </w:r>
      <w:r w:rsidRPr="1DD73426" w:rsidR="4580371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861BFE" w:rsidP="1DD73426" w:rsidRDefault="00861BFE" w14:paraId="497DD72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61BFE" w:rsidP="1DD73426" w:rsidRDefault="00DF3FBF" w14:paraId="3483E885" w14:textId="2675C64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4580371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he's got this new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project from moving windmills that's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focused on a hands-on</w:t>
      </w:r>
      <w:r w:rsidRPr="1DD73426" w:rsidR="4A45F3B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collaborative learning center</w:t>
      </w:r>
      <w:r w:rsidRPr="1DD73426" w:rsidR="130911F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 space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to work with young people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specifically</w:t>
      </w:r>
      <w:r w:rsidRPr="1DD73426" w:rsidR="71FD72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331F382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his goal is to help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young people find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mentorship</w:t>
      </w:r>
      <w:r w:rsidRPr="1DD73426" w:rsidR="50AC8A1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tools</w:t>
      </w:r>
      <w:r w:rsidRPr="1DD73426" w:rsidR="3E04EE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skills that they need to be able to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address their problems</w:t>
      </w:r>
      <w:r w:rsidRPr="1DD73426" w:rsidR="176D076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531FB5" w:rsidP="1DD73426" w:rsidRDefault="00531FB5" w14:paraId="0A1A197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84B09" w:rsidP="1DD73426" w:rsidRDefault="00DF3FBF" w14:paraId="558F6294" w14:textId="6B99EFA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176D076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this sort of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co-creation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implementation space is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something that he's in the process of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setting up</w:t>
      </w:r>
      <w:r w:rsidRPr="1DD73426" w:rsidR="555CA07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1DD73426" w:rsidR="008643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just really see this as</w:t>
      </w:r>
      <w:r w:rsidRPr="1DD73426" w:rsidR="00161E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such a positive example</w:t>
      </w:r>
      <w:r w:rsidRPr="1DD73426" w:rsidR="01D3E6F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C84B09" w:rsidP="1DD73426" w:rsidRDefault="00C84B09" w14:paraId="5248584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84B09" w:rsidP="1DD73426" w:rsidRDefault="00C84B09" w14:paraId="5877C958" w14:textId="61FF468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C84B0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161E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hyperlink r:id="R1f33c12f59f1414b">
        <w:r w:rsidRPr="7215A29D" w:rsidR="7ECA9FA6">
          <w:rPr>
            <w:rStyle w:val="Hyperlink"/>
            <w:rFonts w:ascii="Gill Sans MT" w:hAnsi="Gill Sans MT" w:eastAsia="Gill Sans MT" w:cs="Gill Sans MT"/>
            <w:sz w:val="20"/>
            <w:szCs w:val="20"/>
          </w:rPr>
          <w:t>movingwindmills.org.</w:t>
        </w:r>
      </w:hyperlink>
    </w:p>
    <w:p w:rsidR="00C84B09" w:rsidP="1DD73426" w:rsidRDefault="00C84B09" w14:paraId="319BFC8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A79A8" w:rsidP="1DD73426" w:rsidRDefault="006376C4" w14:paraId="552CD60A" w14:textId="64FBDC2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6376C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057814BA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6376C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6376C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last but not least </w:t>
      </w:r>
      <w:r w:rsidRPr="1DD73426" w:rsidR="51D4179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‘</w:t>
      </w:r>
      <w:r w:rsidRPr="1DD73426" w:rsidR="006376C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1DD73426" w:rsidR="76043B6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’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 </w:t>
      </w:r>
      <w:r w:rsidRPr="1DD73426" w:rsidR="10B2FF8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“D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isrupt</w:t>
      </w:r>
      <w:r w:rsidRPr="1DD73426" w:rsidR="602D424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.”</w:t>
      </w:r>
      <w:r w:rsidRPr="1DD73426" w:rsidR="00161E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9A79A8" w:rsidP="1DD73426" w:rsidRDefault="009A79A8" w14:paraId="35D1423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47FFE" w:rsidP="1DD73426" w:rsidRDefault="009A79A8" w14:paraId="17D8171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A79A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proofErr w:type="spellStart"/>
      <w:r w:rsidRPr="1DD73426" w:rsidR="009A79A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Lauxman</w:t>
      </w:r>
      <w:proofErr w:type="spellEnd"/>
      <w:r w:rsidRPr="1DD73426" w:rsidR="009A79A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: </w:t>
      </w:r>
      <w:r w:rsidRPr="1DD73426" w:rsidR="009A7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ell</w:t>
      </w:r>
      <w:r w:rsidRPr="1DD73426" w:rsidR="009A7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this is where the ties all together</w:t>
      </w:r>
      <w:r w:rsidRPr="1DD73426" w:rsidR="00D47FF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47FFE" w:rsidP="1DD73426" w:rsidRDefault="00D47FFE" w14:paraId="3A7EBE7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B09C2" w:rsidP="1DD73426" w:rsidRDefault="00D47FFE" w14:paraId="7FED9A2D" w14:textId="46C8899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47FF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ecause in the journal</w:t>
      </w:r>
      <w:r w:rsidRPr="1DD73426" w:rsidR="00D47FF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you'll find an</w:t>
      </w:r>
      <w:r w:rsidRPr="1DD73426" w:rsidR="00161E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article that's about the future trends</w:t>
      </w:r>
      <w:r w:rsidRPr="1DD73426" w:rsidR="4BF1B35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161E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4B6A80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ut the specificity principle</w:t>
      </w:r>
      <w:r w:rsidRPr="1DD73426" w:rsidR="1EFB2B4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215A29D" w:rsidR="009B09C2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T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he </w:t>
      </w:r>
      <w:r w:rsidRPr="7215A29D" w:rsidR="009B09C2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E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nd of</w:t>
      </w:r>
      <w:r w:rsidRPr="7215A29D" w:rsidR="00161EAE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7215A29D" w:rsidR="009B09C2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A</w:t>
      </w:r>
      <w:r w:rsidRPr="7215A29D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verage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 a book by 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Todd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9B09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ose who's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dealing with the neuroscience piece in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education</w:t>
      </w:r>
      <w:r w:rsidRPr="1DD73426" w:rsidR="009B09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9B09C2" w:rsidP="1DD73426" w:rsidRDefault="009B09C2" w14:paraId="1FD0996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D3ACB" w:rsidP="1DD73426" w:rsidRDefault="009B09C2" w14:paraId="1D691C42" w14:textId="262D085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B09C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9D3AC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context matters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there is no average</w:t>
      </w:r>
      <w:r w:rsidRPr="1DD73426" w:rsidR="3857C9E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William’s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story is a perfect example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how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context</w:t>
      </w:r>
      <w:r w:rsidRPr="1DD73426" w:rsidR="009D3AC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;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received a book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look how it transformed his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developmental stage in 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PYD</w:t>
      </w:r>
      <w:r w:rsidRPr="1DD73426" w:rsidR="754B4FE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810EB7" w:rsidP="1DD73426" w:rsidRDefault="00810EB7" w14:paraId="65BE7EF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11EC5" w:rsidP="1DD73426" w:rsidRDefault="00DF3FBF" w14:paraId="0690D2A3" w14:textId="1CB670A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754B4FE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now he's seeking now to provide a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different context and specificity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opportunity in principle for other young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</w:t>
      </w:r>
      <w:r w:rsidRPr="1DD73426" w:rsidR="3284B3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111EC5" w:rsidP="1DD73426" w:rsidRDefault="00111EC5" w14:paraId="3E11183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11EC5" w:rsidP="1DD73426" w:rsidRDefault="00DF3FBF" w14:paraId="285E3DA7" w14:textId="35FF889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3284B3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each of them will have a different</w:t>
      </w:r>
      <w:r w:rsidRPr="1DD73426" w:rsidR="00810EB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way they develop based upon the context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which they interact with him</w:t>
      </w:r>
      <w:r w:rsidRPr="1DD73426" w:rsidR="00111E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111EC5" w:rsidP="1DD73426" w:rsidRDefault="00111EC5" w14:paraId="5E381CC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7555D" w:rsidP="1DD73426" w:rsidRDefault="00111EC5" w14:paraId="50F33F77" w14:textId="5850721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11E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ut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that's the cool piece about</w:t>
      </w:r>
      <w:r w:rsidRPr="1DD73426" w:rsidR="00EE51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the future holds</w:t>
      </w:r>
      <w:r w:rsidRPr="1DD73426" w:rsidR="638274B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that we can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begin to tease out those elements and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make those practices and implement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those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programs that make the differences for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all youth</w:t>
      </w:r>
      <w:r w:rsidRPr="1DD73426" w:rsidR="67F7469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not for some youth</w:t>
      </w:r>
      <w:r w:rsidRPr="1DD73426" w:rsidR="552BE48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37555D" w:rsidP="1DD73426" w:rsidRDefault="0037555D" w14:paraId="2C1B46C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513FD" w:rsidP="1DD73426" w:rsidRDefault="0037555D" w14:paraId="2F48200E" w14:textId="6B5B2E8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37555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3F7D1CD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37555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37555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ight</w:t>
      </w:r>
      <w:r w:rsidRPr="1DD73426" w:rsidR="0037555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hose are really powerful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recommendations and again it just goes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back to the power of getting involved</w:t>
      </w:r>
      <w:r w:rsidRPr="1DD73426" w:rsidR="566CBE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because 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 look at all the work that</w:t>
      </w:r>
      <w:r w:rsidRPr="1DD73426" w:rsidR="000809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man's doing based off of a book</w:t>
      </w: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he read</w:t>
      </w:r>
      <w:r w:rsidRPr="1DD73426" w:rsidR="00051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1DD73426" w:rsidR="00051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 might just think</w:t>
      </w:r>
      <w:r w:rsidRPr="1DD73426" w:rsidR="00051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I’ll</w:t>
      </w:r>
      <w:r w:rsidRPr="1DD73426" w:rsidR="00051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I’ll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donate these books</w:t>
      </w:r>
      <w:r w:rsidRPr="1DD73426" w:rsidR="00051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but you never</w:t>
      </w: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know</w:t>
      </w:r>
      <w:r w:rsidRPr="1DD73426" w:rsidR="5E0D089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know</w:t>
      </w:r>
      <w:r w:rsidRPr="1DD73426" w:rsidR="7E59596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domino effect that it</w:t>
      </w: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could have so that's really</w:t>
      </w:r>
      <w:r w:rsidRPr="1DD73426" w:rsidR="00051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</w:t>
      </w: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amazing</w:t>
      </w:r>
      <w:r w:rsidRPr="1DD73426" w:rsidR="00051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0513FD" w:rsidP="1DD73426" w:rsidRDefault="000513FD" w14:paraId="626D321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079D7" w:rsidP="1DD73426" w:rsidRDefault="000513FD" w14:paraId="0E159BC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0513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 you both so much for</w:t>
      </w: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coming on the show toda</w:t>
      </w:r>
      <w:r w:rsidRPr="1DD73426" w:rsidR="00B07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y. </w:t>
      </w:r>
    </w:p>
    <w:p w:rsidR="00B079D7" w:rsidP="1DD73426" w:rsidRDefault="00B079D7" w14:paraId="01A0CFD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079D7" w:rsidP="1DD73426" w:rsidRDefault="00997986" w14:paraId="31A272B0" w14:textId="405F28A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really</w:t>
      </w: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enjoyed learning about your work and </w:t>
      </w:r>
      <w:r w:rsidRPr="1DD73426" w:rsidR="009979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PYD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1DD73426" w:rsidR="00B07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your amazing recommendations at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end</w:t>
      </w:r>
      <w:r w:rsidRPr="1DD73426" w:rsidR="00B07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B079D7" w:rsidP="1DD73426" w:rsidRDefault="00B079D7" w14:paraId="3FEC171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D58E2" w:rsidP="1DD73426" w:rsidRDefault="00B079D7" w14:paraId="21A75B5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B07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t's really inspiring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4D58E2" w:rsidP="1DD73426" w:rsidRDefault="004D58E2" w14:paraId="2649451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D58E2" w:rsidP="1DD73426" w:rsidRDefault="004D58E2" w14:paraId="00DD99F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4D58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Cassandra Jessee: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ell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thank you this was really fun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4D58E2" w:rsidP="1DD73426" w:rsidRDefault="004D58E2" w14:paraId="408A45D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D58E2" w:rsidP="1DD73426" w:rsidRDefault="004D58E2" w14:paraId="4777A91D" w14:textId="1D3C238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4D58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2BC6EE3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4D58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eah,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one more time the website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listeners can go to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access the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journal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4D58E2" w:rsidP="1DD73426" w:rsidRDefault="004D58E2" w14:paraId="0B2B5C4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F698D" w:rsidP="1DD73426" w:rsidRDefault="00DF3FBF" w14:paraId="6EBF71D0" w14:textId="75727BB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4D58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r w:rsidRPr="1DD73426" w:rsidR="004D58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Lauxman</w:t>
      </w:r>
      <w:r w:rsidRPr="1DD73426" w:rsidR="004D58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: 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es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4D58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hey can go to </w:t>
      </w:r>
      <w:hyperlink r:id="R4b2e31c2dd3e4d14">
        <w:r w:rsidRPr="7215A29D" w:rsidR="00DF3FBF">
          <w:rPr>
            <w:rStyle w:val="Hyperlink"/>
            <w:rFonts w:ascii="Gill Sans MT" w:hAnsi="Gill Sans MT" w:eastAsia="Gill Sans MT" w:cs="Gill Sans MT"/>
            <w:sz w:val="20"/>
            <w:szCs w:val="20"/>
          </w:rPr>
          <w:t>jyd.pitt.</w:t>
        </w:r>
        <w:r w:rsidRPr="7215A29D" w:rsidR="00DF3FBF">
          <w:rPr>
            <w:rStyle w:val="Hyperlink"/>
            <w:rFonts w:ascii="Gill Sans MT" w:hAnsi="Gill Sans MT" w:eastAsia="Gill Sans MT" w:cs="Gill Sans MT"/>
            <w:sz w:val="20"/>
            <w:szCs w:val="20"/>
          </w:rPr>
          <w:t>edu</w:t>
        </w:r>
      </w:hyperlink>
      <w:r w:rsidRPr="1DD73426" w:rsidR="73DFE41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we hope you will check this out</w:t>
      </w:r>
      <w:r w:rsidRPr="1DD73426" w:rsidR="253389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3F698D" w:rsidP="1DD73426" w:rsidRDefault="003F698D" w14:paraId="2096FCE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B7104" w:rsidP="1DD73426" w:rsidRDefault="003F698D" w14:paraId="0DF6FED3" w14:textId="16B4286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3F698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1DD73426" w:rsidR="0413E8FB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1DD73426" w:rsidR="003F698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1DD73426" w:rsidR="003F69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special thank you to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 joining us today</w:t>
      </w:r>
      <w:r w:rsidRPr="1DD73426" w:rsidR="009B71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9B7104" w:rsidP="1DD73426" w:rsidRDefault="009B7104" w14:paraId="60D95B0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B7104" w:rsidP="1DD73426" w:rsidRDefault="009B7104" w14:paraId="52E9C62B" w14:textId="067D8E1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B71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ongrats again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on the special edition of the </w:t>
      </w:r>
      <w:r w:rsidRPr="16CDEF54" w:rsidR="2C1E32E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J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ournal of</w:t>
      </w:r>
      <w:r w:rsidRPr="16CDEF54" w:rsidR="003F698D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16CDEF54" w:rsidR="7F3D6E2B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Y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outh </w:t>
      </w:r>
      <w:r w:rsidRPr="16CDEF54" w:rsidR="244B0A84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D</w:t>
      </w:r>
      <w:r w:rsidRPr="16CDEF54" w:rsidR="00DF3FBF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evelopment</w:t>
      </w:r>
      <w:r w:rsidRPr="1DD73426" w:rsidR="009B71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9B7104" w:rsidP="1DD73426" w:rsidRDefault="009B7104" w14:paraId="380BC06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30EED" w:rsidP="1DD73426" w:rsidRDefault="009B7104" w14:paraId="0E5BBAC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9B71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9B71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may be asking yourself what other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resources does </w:t>
      </w:r>
      <w:r w:rsidRPr="1DD73426" w:rsidR="009B71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YP2LE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offer to continue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this rich discussion</w:t>
      </w:r>
      <w:r w:rsidRPr="1DD73426" w:rsidR="00830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830EED" w:rsidP="1DD73426" w:rsidRDefault="00830EED" w14:paraId="6CE82BD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30EED" w:rsidP="1DD73426" w:rsidRDefault="002D5FC1" w14:paraId="2675E14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glad you asked</w:t>
      </w:r>
      <w:r w:rsidRPr="1DD73426" w:rsidR="00830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! </w:t>
      </w:r>
    </w:p>
    <w:p w:rsidR="00830EED" w:rsidP="1DD73426" w:rsidRDefault="00830EED" w14:paraId="14D2CCA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30EED" w:rsidP="1DD73426" w:rsidRDefault="00830EED" w14:paraId="510196B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830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ere are three resources to aid you on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your deep dive into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830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830EED" w:rsidP="1DD73426" w:rsidRDefault="00830EED" w14:paraId="2C4AA5A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E5737" w:rsidP="1DD73426" w:rsidRDefault="00830EED" w14:paraId="00C1B359" w14:textId="04633D2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830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1DD73426" w:rsidR="746416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great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companion piece to our conversation is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215A29D" w:rsidR="0F6B588E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“</w:t>
      </w:r>
      <w:r w:rsidRPr="7215A29D" w:rsidR="00CE5737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R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eset</w:t>
      </w:r>
      <w:r w:rsidRPr="7215A29D" w:rsidR="47860098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 </w:t>
      </w:r>
      <w:r w:rsidRPr="7215A29D" w:rsidR="00CE5737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T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he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 </w:t>
      </w:r>
      <w:r w:rsidRPr="7215A29D" w:rsidR="00CE5737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W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ay </w:t>
      </w:r>
      <w:r w:rsidRPr="7215A29D" w:rsidR="00CE5737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Y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ou </w:t>
      </w:r>
      <w:r w:rsidRPr="7215A29D" w:rsidR="00CE5737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T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hink </w:t>
      </w:r>
      <w:r w:rsidRPr="7215A29D" w:rsidR="00CE5737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A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bout </w:t>
      </w:r>
      <w:r w:rsidRPr="7215A29D" w:rsidR="00CE5737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Y</w:t>
      </w:r>
      <w:r w:rsidRPr="7215A29D" w:rsidR="00DF3FBF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>outh</w:t>
      </w:r>
      <w:r w:rsidRPr="7215A29D" w:rsidR="00CE5737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.</w:t>
      </w:r>
      <w:r w:rsidRPr="7215A29D" w:rsidR="453F1CF0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”</w:t>
      </w:r>
      <w:r w:rsidRPr="7215A29D" w:rsidR="00CE5737">
        <w:rPr>
          <w:rFonts w:ascii="Gill Sans MT" w:hAnsi="Gill Sans MT" w:eastAsia="Gill Sans MT" w:cs="Gill Sans MT"/>
          <w:i w:val="0"/>
          <w:iCs w:val="0"/>
          <w:color w:val="000000"/>
          <w:spacing w:val="5"/>
          <w:sz w:val="20"/>
          <w:szCs w:val="20"/>
        </w:rPr>
        <w:t xml:space="preserve"> </w:t>
      </w:r>
    </w:p>
    <w:p w:rsidR="00CE5737" w:rsidP="1DD73426" w:rsidRDefault="00CE5737" w14:paraId="7498C4D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703B6" w:rsidP="1DD73426" w:rsidRDefault="00CE5737" w14:paraId="4B36AB60" w14:textId="6B4315D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CE573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t's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blog post written by today's guest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Cassandra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Jesse</w:t>
      </w:r>
      <w:r w:rsidRPr="1DD73426" w:rsidR="002703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 talks about the 17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country and regional assessments as well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as using a </w:t>
      </w:r>
      <w:r w:rsidRPr="1DD73426" w:rsidR="002703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post-C</w:t>
      </w:r>
      <w:r w:rsidRPr="1DD73426" w:rsidR="074FC0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OVID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world as an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opportunity to engage youth as partners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 rebuilding</w:t>
      </w:r>
      <w:r w:rsidRPr="1DD73426" w:rsidR="353410F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2703B6" w:rsidP="1DD73426" w:rsidRDefault="002703B6" w14:paraId="7CFDE4B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161ED" w:rsidP="1DD73426" w:rsidRDefault="002703B6" w14:paraId="0DD02A59" w14:textId="69550E2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2703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ur second resource is our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3EEF29B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gher </w:t>
      </w:r>
      <w:r w:rsidRPr="1DD73426" w:rsidR="68DB66E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ducation and </w:t>
      </w:r>
      <w:r w:rsidRPr="1DD73426" w:rsidR="5F6F26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ransformation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505DCBA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(HEET) </w:t>
      </w:r>
      <w:r w:rsidRPr="1DD73426" w:rsidR="78C8769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ommunity of </w:t>
      </w:r>
      <w:r w:rsidRPr="1DD73426" w:rsidR="3227783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ractice</w:t>
      </w:r>
      <w:r w:rsidRPr="1DD73426" w:rsidR="0081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8161ED" w:rsidP="1DD73426" w:rsidRDefault="008161ED" w14:paraId="3033214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161ED" w:rsidP="1DD73426" w:rsidRDefault="008161ED" w14:paraId="36B0AD29" w14:textId="3CC542B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81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hey recently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hosted a great talk during their meeting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strengthening </w:t>
      </w:r>
      <w:r w:rsidRPr="1DD73426" w:rsidR="6546908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1DD73426" w:rsidR="29148B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32C4AC0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 in higher education</w:t>
      </w:r>
      <w:r w:rsidRPr="1DD73426" w:rsidR="0081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8161ED" w:rsidP="1DD73426" w:rsidRDefault="008161ED" w14:paraId="3590405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E583B" w:rsidP="1DD73426" w:rsidRDefault="008161ED" w14:paraId="5CFB70B5" w14:textId="27B5AD0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81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his </w:t>
      </w:r>
      <w:r w:rsidRPr="1DD73426" w:rsidR="008161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COP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aimed at those who want to do just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</w:t>
      </w:r>
      <w:r w:rsidRPr="1DD73426" w:rsidR="4499031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—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play an active role in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strengthening the link between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higher</w:t>
      </w:r>
      <w:r w:rsidRPr="1DD73426" w:rsidR="0104B47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 programming</w:t>
      </w:r>
      <w:r w:rsidRPr="1DD73426" w:rsidR="001E58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1E583B" w:rsidP="1DD73426" w:rsidRDefault="001E583B" w14:paraId="1A07C5E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E583B" w:rsidP="1DD73426" w:rsidRDefault="001E583B" w14:paraId="0F92F56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E58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ast but not least</w:t>
      </w:r>
      <w:r w:rsidRPr="1DD73426" w:rsidR="001E58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 those who are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starting from scratch you may be asking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yourself how do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introduce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into my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programming or to my organization</w:t>
      </w:r>
      <w:r w:rsidRPr="1DD73426" w:rsidR="001E58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 </w:t>
      </w:r>
    </w:p>
    <w:p w:rsidR="001E583B" w:rsidP="1DD73426" w:rsidRDefault="001E583B" w14:paraId="4882E91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A291C" w:rsidP="1DD73426" w:rsidRDefault="001E583B" w14:paraId="34335FAE" w14:textId="5DEB880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1E58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ell</w:t>
      </w:r>
      <w:r w:rsidRPr="1DD73426" w:rsidR="001E58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have you covered</w:t>
      </w:r>
      <w:r w:rsidRPr="1DD73426" w:rsidR="45A151E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ith 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101</w:t>
      </w:r>
      <w:r w:rsidRPr="1DD73426" w:rsidR="1F8231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I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t's a</w:t>
      </w:r>
      <w:r w:rsidRPr="1DD73426" w:rsidR="002D5F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USAID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7763B65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1DD73426" w:rsidR="67927E9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1DD73426" w:rsidR="3246FE8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velopment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2FCB9D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1DD73426" w:rsidR="3FA999A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ourse that's designed to give you the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fundamentals of effective youth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programming</w:t>
      </w:r>
      <w:r w:rsidRPr="1DD73426" w:rsidR="003A291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3A291C" w:rsidP="1DD73426" w:rsidRDefault="003A291C" w14:paraId="07AEAD5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A291C" w:rsidP="1DD73426" w:rsidRDefault="003A291C" w14:paraId="1E6CCC40" w14:textId="45974BA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3A291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here's a related course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titled 201 that you can also access</w:t>
      </w:r>
      <w:r w:rsidRPr="1DD73426" w:rsidR="066A16F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3A291C" w:rsidP="1DD73426" w:rsidRDefault="003A291C" w14:paraId="2BFDB6F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4023F" w:rsidP="1DD73426" w:rsidRDefault="003A291C" w14:paraId="0D575367" w14:textId="7901128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3A291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</w:t>
      </w:r>
      <w:r w:rsidRPr="1DD73426" w:rsidR="25426D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link to that page and all of our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recommendations can be found at</w:t>
      </w:r>
      <w:r w:rsidRPr="1DD73426" w:rsidR="003A291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hyperlink r:id="R0a544454de03412c">
        <w:r w:rsidRPr="7215A29D" w:rsidR="00DF3FBF">
          <w:rPr>
            <w:rStyle w:val="Hyperlink"/>
            <w:rFonts w:ascii="Gill Sans MT" w:hAnsi="Gill Sans MT" w:eastAsia="Gill Sans MT" w:cs="Gill Sans MT"/>
            <w:sz w:val="20"/>
            <w:szCs w:val="20"/>
          </w:rPr>
          <w:t>youthpower.org</w:t>
        </w:r>
        <w:r w:rsidRPr="7215A29D" w:rsidR="00134719">
          <w:rPr>
            <w:rStyle w:val="Hyperlink"/>
            <w:rFonts w:ascii="Gill Sans MT" w:hAnsi="Gill Sans MT" w:eastAsia="Gill Sans MT" w:cs="Gill Sans MT"/>
            <w:sz w:val="20"/>
            <w:szCs w:val="20"/>
          </w:rPr>
          <w:t>/</w:t>
        </w:r>
        <w:r w:rsidRPr="7215A29D" w:rsidR="00D4023F">
          <w:rPr>
            <w:rStyle w:val="Hyperlink"/>
            <w:rFonts w:ascii="Gill Sans MT" w:hAnsi="Gill Sans MT" w:eastAsia="Gill Sans MT" w:cs="Gill Sans MT"/>
            <w:sz w:val="20"/>
            <w:szCs w:val="20"/>
          </w:rPr>
          <w:t>PYDLab</w:t>
        </w:r>
      </w:hyperlink>
      <w:r w:rsidRPr="1DD73426" w:rsidR="5DAB232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1DD73426" w:rsidR="0013471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D4023F" w:rsidP="1DD73426" w:rsidRDefault="00D4023F" w14:paraId="30BD8E1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DF3FBF" w:rsidR="00DF3FBF" w:rsidP="1DD73426" w:rsidRDefault="00D4023F" w14:paraId="02862E32" w14:textId="1176AB0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ntil next time</w:t>
      </w:r>
      <w:r w:rsidRPr="1DD73426" w:rsidR="0013471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Natasha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you've been in the 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1DD73426" w:rsidR="00DF3F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</w:t>
      </w:r>
      <w:r w:rsidRPr="1DD73426" w:rsidR="00D402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03149" w:rsidRDefault="00D03149" w14:paraId="73745C53" w14:textId="77777777"/>
    <w:sectPr w:rsidR="00D031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BF"/>
    <w:rsid w:val="00003FA3"/>
    <w:rsid w:val="00015228"/>
    <w:rsid w:val="000155A7"/>
    <w:rsid w:val="00035001"/>
    <w:rsid w:val="000513FD"/>
    <w:rsid w:val="000719C5"/>
    <w:rsid w:val="00080996"/>
    <w:rsid w:val="00095988"/>
    <w:rsid w:val="000B04FF"/>
    <w:rsid w:val="000B75CE"/>
    <w:rsid w:val="000B7E92"/>
    <w:rsid w:val="000C049E"/>
    <w:rsid w:val="000D1189"/>
    <w:rsid w:val="000E016D"/>
    <w:rsid w:val="000E4254"/>
    <w:rsid w:val="00111EC5"/>
    <w:rsid w:val="00122CBE"/>
    <w:rsid w:val="00123FAF"/>
    <w:rsid w:val="00132435"/>
    <w:rsid w:val="00134719"/>
    <w:rsid w:val="00141309"/>
    <w:rsid w:val="001433B9"/>
    <w:rsid w:val="00156123"/>
    <w:rsid w:val="00161D06"/>
    <w:rsid w:val="00161EAE"/>
    <w:rsid w:val="001848D5"/>
    <w:rsid w:val="00184C6F"/>
    <w:rsid w:val="0019553F"/>
    <w:rsid w:val="001B33B3"/>
    <w:rsid w:val="001E2B4C"/>
    <w:rsid w:val="001E583B"/>
    <w:rsid w:val="001F52D7"/>
    <w:rsid w:val="00210DA8"/>
    <w:rsid w:val="002219BB"/>
    <w:rsid w:val="00244133"/>
    <w:rsid w:val="00244B28"/>
    <w:rsid w:val="0025522E"/>
    <w:rsid w:val="002703B6"/>
    <w:rsid w:val="0027652D"/>
    <w:rsid w:val="002A120B"/>
    <w:rsid w:val="002D5FC1"/>
    <w:rsid w:val="002D7872"/>
    <w:rsid w:val="002D8D2B"/>
    <w:rsid w:val="002E3887"/>
    <w:rsid w:val="002F5D84"/>
    <w:rsid w:val="00302833"/>
    <w:rsid w:val="00306306"/>
    <w:rsid w:val="00312C89"/>
    <w:rsid w:val="0034676A"/>
    <w:rsid w:val="00351BCA"/>
    <w:rsid w:val="0037555D"/>
    <w:rsid w:val="003A291C"/>
    <w:rsid w:val="003C1574"/>
    <w:rsid w:val="003C58EA"/>
    <w:rsid w:val="003D2DBB"/>
    <w:rsid w:val="003E226F"/>
    <w:rsid w:val="003F698D"/>
    <w:rsid w:val="00412AC6"/>
    <w:rsid w:val="004254E3"/>
    <w:rsid w:val="00444911"/>
    <w:rsid w:val="00472C52"/>
    <w:rsid w:val="00474D6E"/>
    <w:rsid w:val="004B343A"/>
    <w:rsid w:val="004C02F3"/>
    <w:rsid w:val="004C24D8"/>
    <w:rsid w:val="004C4E19"/>
    <w:rsid w:val="004D161E"/>
    <w:rsid w:val="004D58E2"/>
    <w:rsid w:val="004D7E54"/>
    <w:rsid w:val="004F6EB5"/>
    <w:rsid w:val="00520590"/>
    <w:rsid w:val="00531FB5"/>
    <w:rsid w:val="00540B88"/>
    <w:rsid w:val="005673FD"/>
    <w:rsid w:val="0058650D"/>
    <w:rsid w:val="005C2EFC"/>
    <w:rsid w:val="00601626"/>
    <w:rsid w:val="00610FE9"/>
    <w:rsid w:val="00624F6A"/>
    <w:rsid w:val="006261BD"/>
    <w:rsid w:val="00635461"/>
    <w:rsid w:val="006376C4"/>
    <w:rsid w:val="00641A62"/>
    <w:rsid w:val="00652263"/>
    <w:rsid w:val="00653304"/>
    <w:rsid w:val="00662377"/>
    <w:rsid w:val="00682812"/>
    <w:rsid w:val="00683A3A"/>
    <w:rsid w:val="006872AD"/>
    <w:rsid w:val="006B45E4"/>
    <w:rsid w:val="006D3929"/>
    <w:rsid w:val="006DB32A"/>
    <w:rsid w:val="006E3AEB"/>
    <w:rsid w:val="006E51A4"/>
    <w:rsid w:val="006E537C"/>
    <w:rsid w:val="006E6BD6"/>
    <w:rsid w:val="006F2ABF"/>
    <w:rsid w:val="007277D3"/>
    <w:rsid w:val="007353B2"/>
    <w:rsid w:val="00745CD5"/>
    <w:rsid w:val="00757FEA"/>
    <w:rsid w:val="00771BB5"/>
    <w:rsid w:val="00773590"/>
    <w:rsid w:val="00797D3D"/>
    <w:rsid w:val="007B223C"/>
    <w:rsid w:val="007B3CC0"/>
    <w:rsid w:val="007C1236"/>
    <w:rsid w:val="007C172E"/>
    <w:rsid w:val="007D0ABD"/>
    <w:rsid w:val="007E5CAD"/>
    <w:rsid w:val="007F4EBA"/>
    <w:rsid w:val="00810EB7"/>
    <w:rsid w:val="008161ED"/>
    <w:rsid w:val="00830EED"/>
    <w:rsid w:val="00831193"/>
    <w:rsid w:val="008346BD"/>
    <w:rsid w:val="008611FF"/>
    <w:rsid w:val="00861BFE"/>
    <w:rsid w:val="008643CF"/>
    <w:rsid w:val="00880E6F"/>
    <w:rsid w:val="00896DCF"/>
    <w:rsid w:val="008B1525"/>
    <w:rsid w:val="008C3AD3"/>
    <w:rsid w:val="009000D2"/>
    <w:rsid w:val="00914291"/>
    <w:rsid w:val="00947025"/>
    <w:rsid w:val="009560C3"/>
    <w:rsid w:val="00966F08"/>
    <w:rsid w:val="009773ED"/>
    <w:rsid w:val="00987E6D"/>
    <w:rsid w:val="009930A9"/>
    <w:rsid w:val="0099582A"/>
    <w:rsid w:val="009971C1"/>
    <w:rsid w:val="00997986"/>
    <w:rsid w:val="009A3700"/>
    <w:rsid w:val="009A79A8"/>
    <w:rsid w:val="009B09C2"/>
    <w:rsid w:val="009B1F9A"/>
    <w:rsid w:val="009B7104"/>
    <w:rsid w:val="009C61ED"/>
    <w:rsid w:val="009D12BE"/>
    <w:rsid w:val="009D3ACB"/>
    <w:rsid w:val="009D4394"/>
    <w:rsid w:val="009F3187"/>
    <w:rsid w:val="009F42F3"/>
    <w:rsid w:val="009F6FC7"/>
    <w:rsid w:val="00A36CCB"/>
    <w:rsid w:val="00A55CBB"/>
    <w:rsid w:val="00A74380"/>
    <w:rsid w:val="00A805F9"/>
    <w:rsid w:val="00A84D6A"/>
    <w:rsid w:val="00A93915"/>
    <w:rsid w:val="00A959E0"/>
    <w:rsid w:val="00AA619D"/>
    <w:rsid w:val="00AE602D"/>
    <w:rsid w:val="00AF200F"/>
    <w:rsid w:val="00B024CD"/>
    <w:rsid w:val="00B079D7"/>
    <w:rsid w:val="00B14FCA"/>
    <w:rsid w:val="00B77801"/>
    <w:rsid w:val="00B93F65"/>
    <w:rsid w:val="00BB1693"/>
    <w:rsid w:val="00BC0B0F"/>
    <w:rsid w:val="00BE0482"/>
    <w:rsid w:val="00BE2638"/>
    <w:rsid w:val="00BE6313"/>
    <w:rsid w:val="00BF70C5"/>
    <w:rsid w:val="00C36A16"/>
    <w:rsid w:val="00C36C50"/>
    <w:rsid w:val="00C606BD"/>
    <w:rsid w:val="00C84B09"/>
    <w:rsid w:val="00C97AA7"/>
    <w:rsid w:val="00CA2436"/>
    <w:rsid w:val="00CB5B0B"/>
    <w:rsid w:val="00CB73D7"/>
    <w:rsid w:val="00CC15F8"/>
    <w:rsid w:val="00CE5737"/>
    <w:rsid w:val="00D03149"/>
    <w:rsid w:val="00D21EDB"/>
    <w:rsid w:val="00D26C5E"/>
    <w:rsid w:val="00D4023F"/>
    <w:rsid w:val="00D47FFE"/>
    <w:rsid w:val="00D60F8A"/>
    <w:rsid w:val="00DA1BC2"/>
    <w:rsid w:val="00DA51C3"/>
    <w:rsid w:val="00DC0218"/>
    <w:rsid w:val="00DD3BF7"/>
    <w:rsid w:val="00DF3FBF"/>
    <w:rsid w:val="00E449B9"/>
    <w:rsid w:val="00E54019"/>
    <w:rsid w:val="00E601DB"/>
    <w:rsid w:val="00E832C7"/>
    <w:rsid w:val="00EC3275"/>
    <w:rsid w:val="00EE518C"/>
    <w:rsid w:val="00EE7886"/>
    <w:rsid w:val="00EFB590"/>
    <w:rsid w:val="00F361DA"/>
    <w:rsid w:val="00F4697A"/>
    <w:rsid w:val="00F656E7"/>
    <w:rsid w:val="00F65CF7"/>
    <w:rsid w:val="00F73642"/>
    <w:rsid w:val="00F77984"/>
    <w:rsid w:val="00F8651D"/>
    <w:rsid w:val="00FA34DC"/>
    <w:rsid w:val="00FA4F24"/>
    <w:rsid w:val="00FB2B59"/>
    <w:rsid w:val="00FC102D"/>
    <w:rsid w:val="00FC79A6"/>
    <w:rsid w:val="00FE4A09"/>
    <w:rsid w:val="00FE663A"/>
    <w:rsid w:val="00FF22DE"/>
    <w:rsid w:val="0104B478"/>
    <w:rsid w:val="01196298"/>
    <w:rsid w:val="01A49FF6"/>
    <w:rsid w:val="01C17006"/>
    <w:rsid w:val="01D3E6FE"/>
    <w:rsid w:val="022A86E0"/>
    <w:rsid w:val="02845E05"/>
    <w:rsid w:val="0293D610"/>
    <w:rsid w:val="02F558F8"/>
    <w:rsid w:val="02FCB9DB"/>
    <w:rsid w:val="03127C91"/>
    <w:rsid w:val="032FF225"/>
    <w:rsid w:val="035B60DA"/>
    <w:rsid w:val="038FCD8F"/>
    <w:rsid w:val="03A2C7C5"/>
    <w:rsid w:val="03A553EC"/>
    <w:rsid w:val="03F76CFD"/>
    <w:rsid w:val="0413E8FB"/>
    <w:rsid w:val="043FD5B4"/>
    <w:rsid w:val="04D92F35"/>
    <w:rsid w:val="0577A54C"/>
    <w:rsid w:val="057814BA"/>
    <w:rsid w:val="05AB775B"/>
    <w:rsid w:val="05CBC881"/>
    <w:rsid w:val="060D93A4"/>
    <w:rsid w:val="061FFE06"/>
    <w:rsid w:val="066A16F6"/>
    <w:rsid w:val="06935672"/>
    <w:rsid w:val="06D028E2"/>
    <w:rsid w:val="070837BD"/>
    <w:rsid w:val="073CCFFC"/>
    <w:rsid w:val="074FC073"/>
    <w:rsid w:val="079EC837"/>
    <w:rsid w:val="07D7AE07"/>
    <w:rsid w:val="08138ADB"/>
    <w:rsid w:val="0819F4CC"/>
    <w:rsid w:val="0820AF17"/>
    <w:rsid w:val="08857D7B"/>
    <w:rsid w:val="08C45CFA"/>
    <w:rsid w:val="091339A6"/>
    <w:rsid w:val="094C2E89"/>
    <w:rsid w:val="095A2ADA"/>
    <w:rsid w:val="0AE70848"/>
    <w:rsid w:val="0AEA9430"/>
    <w:rsid w:val="0B413E7F"/>
    <w:rsid w:val="0B4B8A40"/>
    <w:rsid w:val="0B4C972E"/>
    <w:rsid w:val="0BAB6655"/>
    <w:rsid w:val="0BB17A0F"/>
    <w:rsid w:val="0BEC119A"/>
    <w:rsid w:val="0C0F0110"/>
    <w:rsid w:val="0C771390"/>
    <w:rsid w:val="0C88C263"/>
    <w:rsid w:val="0CA9FAA0"/>
    <w:rsid w:val="0CBBAE72"/>
    <w:rsid w:val="0DCCB195"/>
    <w:rsid w:val="0DF5FB36"/>
    <w:rsid w:val="0DF7E5A0"/>
    <w:rsid w:val="0E0AB735"/>
    <w:rsid w:val="0E273ED9"/>
    <w:rsid w:val="0E3C524E"/>
    <w:rsid w:val="0F08DCA9"/>
    <w:rsid w:val="0F16949F"/>
    <w:rsid w:val="0F6B588E"/>
    <w:rsid w:val="0FA29C53"/>
    <w:rsid w:val="0FDCDDFC"/>
    <w:rsid w:val="1065BCAF"/>
    <w:rsid w:val="106C0F39"/>
    <w:rsid w:val="108DB3C0"/>
    <w:rsid w:val="109077F5"/>
    <w:rsid w:val="109A2250"/>
    <w:rsid w:val="10AC30D3"/>
    <w:rsid w:val="10B2FF8B"/>
    <w:rsid w:val="11DDBE15"/>
    <w:rsid w:val="120B5198"/>
    <w:rsid w:val="12309606"/>
    <w:rsid w:val="1254A164"/>
    <w:rsid w:val="1290D17D"/>
    <w:rsid w:val="12CAB82F"/>
    <w:rsid w:val="130911F6"/>
    <w:rsid w:val="1337197E"/>
    <w:rsid w:val="133885D7"/>
    <w:rsid w:val="13626670"/>
    <w:rsid w:val="13B9E265"/>
    <w:rsid w:val="13BCA69A"/>
    <w:rsid w:val="141C568E"/>
    <w:rsid w:val="14568F1F"/>
    <w:rsid w:val="145A0814"/>
    <w:rsid w:val="14C5DCED"/>
    <w:rsid w:val="14FDED74"/>
    <w:rsid w:val="154A5913"/>
    <w:rsid w:val="156F730D"/>
    <w:rsid w:val="1658AF59"/>
    <w:rsid w:val="16869D4F"/>
    <w:rsid w:val="16ABDE06"/>
    <w:rsid w:val="16BE7DA1"/>
    <w:rsid w:val="16C03261"/>
    <w:rsid w:val="16CDEF54"/>
    <w:rsid w:val="16F70E59"/>
    <w:rsid w:val="1738F359"/>
    <w:rsid w:val="174A2908"/>
    <w:rsid w:val="176D0761"/>
    <w:rsid w:val="179315CC"/>
    <w:rsid w:val="181EFCD8"/>
    <w:rsid w:val="18FE4D94"/>
    <w:rsid w:val="193DC1F6"/>
    <w:rsid w:val="19A6AE9C"/>
    <w:rsid w:val="19BB9C80"/>
    <w:rsid w:val="1A419942"/>
    <w:rsid w:val="1A505F37"/>
    <w:rsid w:val="1A57E8C0"/>
    <w:rsid w:val="1A5F0AF8"/>
    <w:rsid w:val="1AB8BBC1"/>
    <w:rsid w:val="1AE3AE5F"/>
    <w:rsid w:val="1B0BEA2D"/>
    <w:rsid w:val="1B887FFA"/>
    <w:rsid w:val="1BF341EC"/>
    <w:rsid w:val="1C2594DF"/>
    <w:rsid w:val="1C80FA95"/>
    <w:rsid w:val="1CDC7B9E"/>
    <w:rsid w:val="1D3B96A5"/>
    <w:rsid w:val="1DA257DD"/>
    <w:rsid w:val="1DD73426"/>
    <w:rsid w:val="1DECC4D8"/>
    <w:rsid w:val="1E32BC1B"/>
    <w:rsid w:val="1E6724F5"/>
    <w:rsid w:val="1E711452"/>
    <w:rsid w:val="1EF09186"/>
    <w:rsid w:val="1EFB2B4A"/>
    <w:rsid w:val="1EFBE465"/>
    <w:rsid w:val="1F4F26F1"/>
    <w:rsid w:val="1F686F6D"/>
    <w:rsid w:val="1F823173"/>
    <w:rsid w:val="1F8B2EB5"/>
    <w:rsid w:val="1F8FAAB7"/>
    <w:rsid w:val="1FFAEF4C"/>
    <w:rsid w:val="203C27D8"/>
    <w:rsid w:val="20553FA8"/>
    <w:rsid w:val="20588D7A"/>
    <w:rsid w:val="209B8F61"/>
    <w:rsid w:val="20A317CD"/>
    <w:rsid w:val="20E6B45B"/>
    <w:rsid w:val="21287B36"/>
    <w:rsid w:val="21990B98"/>
    <w:rsid w:val="21C72916"/>
    <w:rsid w:val="21DADE3A"/>
    <w:rsid w:val="22283248"/>
    <w:rsid w:val="22949E12"/>
    <w:rsid w:val="22AAA549"/>
    <w:rsid w:val="22BA7158"/>
    <w:rsid w:val="22D03FB6"/>
    <w:rsid w:val="23BC1523"/>
    <w:rsid w:val="23FC5474"/>
    <w:rsid w:val="244B0A84"/>
    <w:rsid w:val="246C1017"/>
    <w:rsid w:val="248FAA2E"/>
    <w:rsid w:val="24EC29A0"/>
    <w:rsid w:val="2533893F"/>
    <w:rsid w:val="25426D7E"/>
    <w:rsid w:val="2546AAAD"/>
    <w:rsid w:val="25589E28"/>
    <w:rsid w:val="255D4580"/>
    <w:rsid w:val="256B2753"/>
    <w:rsid w:val="25B67056"/>
    <w:rsid w:val="25CF05D1"/>
    <w:rsid w:val="2605E201"/>
    <w:rsid w:val="260661C6"/>
    <w:rsid w:val="26480677"/>
    <w:rsid w:val="266A30D0"/>
    <w:rsid w:val="266C37A4"/>
    <w:rsid w:val="26BF23DE"/>
    <w:rsid w:val="26C58323"/>
    <w:rsid w:val="272F0D47"/>
    <w:rsid w:val="27322F11"/>
    <w:rsid w:val="2756757A"/>
    <w:rsid w:val="278B24E9"/>
    <w:rsid w:val="27974AFC"/>
    <w:rsid w:val="27A3B0D9"/>
    <w:rsid w:val="27CA93BE"/>
    <w:rsid w:val="281E508B"/>
    <w:rsid w:val="284AF958"/>
    <w:rsid w:val="287E4B6F"/>
    <w:rsid w:val="28BC9763"/>
    <w:rsid w:val="29148BFF"/>
    <w:rsid w:val="292D2018"/>
    <w:rsid w:val="29554AB0"/>
    <w:rsid w:val="29884790"/>
    <w:rsid w:val="29CE5A9E"/>
    <w:rsid w:val="29EADFFA"/>
    <w:rsid w:val="29F0D161"/>
    <w:rsid w:val="2A6BD495"/>
    <w:rsid w:val="2A7A2F3D"/>
    <w:rsid w:val="2B757E31"/>
    <w:rsid w:val="2BC6EE3E"/>
    <w:rsid w:val="2BE4F266"/>
    <w:rsid w:val="2C1E32E6"/>
    <w:rsid w:val="2C32EDEB"/>
    <w:rsid w:val="2C68B76B"/>
    <w:rsid w:val="2C6B1C6F"/>
    <w:rsid w:val="2C755EBB"/>
    <w:rsid w:val="2C76196B"/>
    <w:rsid w:val="2CEAA359"/>
    <w:rsid w:val="2D6AE4EF"/>
    <w:rsid w:val="2DA1BCA2"/>
    <w:rsid w:val="2E0D9991"/>
    <w:rsid w:val="2E10B0E8"/>
    <w:rsid w:val="2E16F5E1"/>
    <w:rsid w:val="2E1F567B"/>
    <w:rsid w:val="2E6FC38C"/>
    <w:rsid w:val="2EA3889D"/>
    <w:rsid w:val="2EB0A7A7"/>
    <w:rsid w:val="2F19B594"/>
    <w:rsid w:val="3026A0E4"/>
    <w:rsid w:val="3032CA0E"/>
    <w:rsid w:val="306DB866"/>
    <w:rsid w:val="30C1AF1F"/>
    <w:rsid w:val="313E055C"/>
    <w:rsid w:val="3148CFDE"/>
    <w:rsid w:val="3169E396"/>
    <w:rsid w:val="320EA100"/>
    <w:rsid w:val="32277835"/>
    <w:rsid w:val="3246FE8F"/>
    <w:rsid w:val="3284B392"/>
    <w:rsid w:val="328BDEC3"/>
    <w:rsid w:val="32C4AC0C"/>
    <w:rsid w:val="331F382F"/>
    <w:rsid w:val="33451949"/>
    <w:rsid w:val="334EC1A4"/>
    <w:rsid w:val="334FD7EB"/>
    <w:rsid w:val="335139BD"/>
    <w:rsid w:val="33A0F8AE"/>
    <w:rsid w:val="33B3B9B2"/>
    <w:rsid w:val="33C039FC"/>
    <w:rsid w:val="33C0FE16"/>
    <w:rsid w:val="34008A81"/>
    <w:rsid w:val="3410407B"/>
    <w:rsid w:val="346B7723"/>
    <w:rsid w:val="3520F62A"/>
    <w:rsid w:val="353410F7"/>
    <w:rsid w:val="355CCE77"/>
    <w:rsid w:val="35A09676"/>
    <w:rsid w:val="35E37EFC"/>
    <w:rsid w:val="3666A8F2"/>
    <w:rsid w:val="36B4669F"/>
    <w:rsid w:val="3743B560"/>
    <w:rsid w:val="378ADDE8"/>
    <w:rsid w:val="37FB8F45"/>
    <w:rsid w:val="38188A6C"/>
    <w:rsid w:val="384B5054"/>
    <w:rsid w:val="3857C9EF"/>
    <w:rsid w:val="38D49538"/>
    <w:rsid w:val="391B1FBE"/>
    <w:rsid w:val="392E1216"/>
    <w:rsid w:val="394554DB"/>
    <w:rsid w:val="394D88CF"/>
    <w:rsid w:val="3950BC61"/>
    <w:rsid w:val="39996D03"/>
    <w:rsid w:val="39B2367F"/>
    <w:rsid w:val="39B45ACD"/>
    <w:rsid w:val="39EE00DF"/>
    <w:rsid w:val="3A692C39"/>
    <w:rsid w:val="3A73EF74"/>
    <w:rsid w:val="3A9AA431"/>
    <w:rsid w:val="3AD10E8B"/>
    <w:rsid w:val="3ADAB8A7"/>
    <w:rsid w:val="3BA7E8C1"/>
    <w:rsid w:val="3BABAF31"/>
    <w:rsid w:val="3C06E3BD"/>
    <w:rsid w:val="3C64B4B7"/>
    <w:rsid w:val="3C6A6AD1"/>
    <w:rsid w:val="3C7CB862"/>
    <w:rsid w:val="3C8307E7"/>
    <w:rsid w:val="3CEBA4A7"/>
    <w:rsid w:val="3CF687B3"/>
    <w:rsid w:val="3D467EBB"/>
    <w:rsid w:val="3D468373"/>
    <w:rsid w:val="3D56A585"/>
    <w:rsid w:val="3DA2B8E0"/>
    <w:rsid w:val="3DA2CCB0"/>
    <w:rsid w:val="3DAD397F"/>
    <w:rsid w:val="3DEF705A"/>
    <w:rsid w:val="3E04EEF2"/>
    <w:rsid w:val="3EEF29B1"/>
    <w:rsid w:val="3F03B0BD"/>
    <w:rsid w:val="3F1CD91A"/>
    <w:rsid w:val="3F7D1CD1"/>
    <w:rsid w:val="3FA999A9"/>
    <w:rsid w:val="3FA9EF02"/>
    <w:rsid w:val="3FAF368C"/>
    <w:rsid w:val="3FB3B9FB"/>
    <w:rsid w:val="403B3BAF"/>
    <w:rsid w:val="40707FCB"/>
    <w:rsid w:val="40BDC485"/>
    <w:rsid w:val="415EDE4E"/>
    <w:rsid w:val="41716DCD"/>
    <w:rsid w:val="419E985A"/>
    <w:rsid w:val="41C9973B"/>
    <w:rsid w:val="41E1F76D"/>
    <w:rsid w:val="42C9EB8E"/>
    <w:rsid w:val="4344FB88"/>
    <w:rsid w:val="4379876E"/>
    <w:rsid w:val="43851D22"/>
    <w:rsid w:val="43EA63AF"/>
    <w:rsid w:val="448B0CF3"/>
    <w:rsid w:val="44982D0A"/>
    <w:rsid w:val="4499031F"/>
    <w:rsid w:val="44C4889A"/>
    <w:rsid w:val="4539691A"/>
    <w:rsid w:val="453F1CF0"/>
    <w:rsid w:val="45563154"/>
    <w:rsid w:val="457B5F52"/>
    <w:rsid w:val="45803712"/>
    <w:rsid w:val="45A151E3"/>
    <w:rsid w:val="45A2B1CC"/>
    <w:rsid w:val="460D1ED7"/>
    <w:rsid w:val="4625A8BC"/>
    <w:rsid w:val="462BE969"/>
    <w:rsid w:val="465A75B2"/>
    <w:rsid w:val="46959778"/>
    <w:rsid w:val="46B3EF2D"/>
    <w:rsid w:val="46EBFF71"/>
    <w:rsid w:val="470CFF61"/>
    <w:rsid w:val="47384C51"/>
    <w:rsid w:val="47860098"/>
    <w:rsid w:val="4842AB94"/>
    <w:rsid w:val="48A8CFC2"/>
    <w:rsid w:val="48AA3664"/>
    <w:rsid w:val="48EF42FD"/>
    <w:rsid w:val="491B541B"/>
    <w:rsid w:val="4923B762"/>
    <w:rsid w:val="49275FCA"/>
    <w:rsid w:val="4A0CDA3D"/>
    <w:rsid w:val="4A45F3B0"/>
    <w:rsid w:val="4A5BBF3C"/>
    <w:rsid w:val="4A99F5F8"/>
    <w:rsid w:val="4AAAB5C0"/>
    <w:rsid w:val="4ADD91AE"/>
    <w:rsid w:val="4B6A80AE"/>
    <w:rsid w:val="4B8B545C"/>
    <w:rsid w:val="4B947CD0"/>
    <w:rsid w:val="4BAE48FE"/>
    <w:rsid w:val="4BF1B357"/>
    <w:rsid w:val="4C2A474A"/>
    <w:rsid w:val="4C2FAF53"/>
    <w:rsid w:val="4C5EF77A"/>
    <w:rsid w:val="4C726DF3"/>
    <w:rsid w:val="4CA6F565"/>
    <w:rsid w:val="4CC30618"/>
    <w:rsid w:val="4D437EE0"/>
    <w:rsid w:val="4D5295D5"/>
    <w:rsid w:val="4D64AD74"/>
    <w:rsid w:val="4D75E7F1"/>
    <w:rsid w:val="4DD71FB1"/>
    <w:rsid w:val="4E16C940"/>
    <w:rsid w:val="4E1830BC"/>
    <w:rsid w:val="4E7CA8FC"/>
    <w:rsid w:val="4E93AA5C"/>
    <w:rsid w:val="4EAA1253"/>
    <w:rsid w:val="4EC2F51E"/>
    <w:rsid w:val="4EFC27A0"/>
    <w:rsid w:val="4EFE812E"/>
    <w:rsid w:val="4F355D26"/>
    <w:rsid w:val="4F72F012"/>
    <w:rsid w:val="4F9FB7E7"/>
    <w:rsid w:val="4FBB24AB"/>
    <w:rsid w:val="4FD76091"/>
    <w:rsid w:val="4FEB7AE0"/>
    <w:rsid w:val="501A8E19"/>
    <w:rsid w:val="502857F2"/>
    <w:rsid w:val="50330251"/>
    <w:rsid w:val="5044955C"/>
    <w:rsid w:val="505D94C6"/>
    <w:rsid w:val="505DCBA3"/>
    <w:rsid w:val="506031D8"/>
    <w:rsid w:val="50795A35"/>
    <w:rsid w:val="50AC8A14"/>
    <w:rsid w:val="50FECCE3"/>
    <w:rsid w:val="5139029A"/>
    <w:rsid w:val="51A45745"/>
    <w:rsid w:val="51CE5EF7"/>
    <w:rsid w:val="51D41799"/>
    <w:rsid w:val="51EE4B9F"/>
    <w:rsid w:val="521D4001"/>
    <w:rsid w:val="52BC543C"/>
    <w:rsid w:val="53231BA2"/>
    <w:rsid w:val="53723FF1"/>
    <w:rsid w:val="5397D29A"/>
    <w:rsid w:val="53C5B2BC"/>
    <w:rsid w:val="541C30D2"/>
    <w:rsid w:val="5469C400"/>
    <w:rsid w:val="546EFEE8"/>
    <w:rsid w:val="54BD813E"/>
    <w:rsid w:val="552BE484"/>
    <w:rsid w:val="5533A2FB"/>
    <w:rsid w:val="555CA07C"/>
    <w:rsid w:val="556789E0"/>
    <w:rsid w:val="559AE682"/>
    <w:rsid w:val="55C6BB99"/>
    <w:rsid w:val="55D0D12D"/>
    <w:rsid w:val="55E2256B"/>
    <w:rsid w:val="5664D8CC"/>
    <w:rsid w:val="566CBE70"/>
    <w:rsid w:val="56A3D6A0"/>
    <w:rsid w:val="56B66BDB"/>
    <w:rsid w:val="56DD1704"/>
    <w:rsid w:val="56FDD29F"/>
    <w:rsid w:val="57AC7507"/>
    <w:rsid w:val="57C1B766"/>
    <w:rsid w:val="57CC32A3"/>
    <w:rsid w:val="57DA468D"/>
    <w:rsid w:val="57E2A727"/>
    <w:rsid w:val="57EE5F95"/>
    <w:rsid w:val="582D700B"/>
    <w:rsid w:val="58317FCF"/>
    <w:rsid w:val="585D501C"/>
    <w:rsid w:val="5872A7E1"/>
    <w:rsid w:val="59151EB0"/>
    <w:rsid w:val="597EEDB8"/>
    <w:rsid w:val="598A168C"/>
    <w:rsid w:val="59DBD716"/>
    <w:rsid w:val="59F33EF9"/>
    <w:rsid w:val="59FF85C5"/>
    <w:rsid w:val="5A07141E"/>
    <w:rsid w:val="5A0D954B"/>
    <w:rsid w:val="5B3721C4"/>
    <w:rsid w:val="5BD45304"/>
    <w:rsid w:val="5BDE287B"/>
    <w:rsid w:val="5C05639D"/>
    <w:rsid w:val="5D3A858C"/>
    <w:rsid w:val="5DAB232D"/>
    <w:rsid w:val="5E0D0894"/>
    <w:rsid w:val="5E4382E3"/>
    <w:rsid w:val="5E6EC286"/>
    <w:rsid w:val="5EDA8541"/>
    <w:rsid w:val="5EE19903"/>
    <w:rsid w:val="5EFEC178"/>
    <w:rsid w:val="5F47FCFE"/>
    <w:rsid w:val="5F6F26CF"/>
    <w:rsid w:val="5F931D8A"/>
    <w:rsid w:val="5FE0AE0A"/>
    <w:rsid w:val="60098C30"/>
    <w:rsid w:val="602D4248"/>
    <w:rsid w:val="603DF0C9"/>
    <w:rsid w:val="607655A2"/>
    <w:rsid w:val="60ACDE52"/>
    <w:rsid w:val="60CF5487"/>
    <w:rsid w:val="60DA0DCE"/>
    <w:rsid w:val="610A6173"/>
    <w:rsid w:val="6199BB5D"/>
    <w:rsid w:val="621215A2"/>
    <w:rsid w:val="62122603"/>
    <w:rsid w:val="62408FDE"/>
    <w:rsid w:val="6272D369"/>
    <w:rsid w:val="62B26EA0"/>
    <w:rsid w:val="630784FA"/>
    <w:rsid w:val="631416C4"/>
    <w:rsid w:val="638274BD"/>
    <w:rsid w:val="64547EF5"/>
    <w:rsid w:val="64F8EF28"/>
    <w:rsid w:val="651314E1"/>
    <w:rsid w:val="65469086"/>
    <w:rsid w:val="654F98A7"/>
    <w:rsid w:val="65C08C26"/>
    <w:rsid w:val="665C2784"/>
    <w:rsid w:val="6692AA95"/>
    <w:rsid w:val="66E2328F"/>
    <w:rsid w:val="66ED84AC"/>
    <w:rsid w:val="676373A2"/>
    <w:rsid w:val="6772F75A"/>
    <w:rsid w:val="67927E9E"/>
    <w:rsid w:val="67F74698"/>
    <w:rsid w:val="685988E4"/>
    <w:rsid w:val="686359E5"/>
    <w:rsid w:val="68DB66E4"/>
    <w:rsid w:val="691469D6"/>
    <w:rsid w:val="69A827DC"/>
    <w:rsid w:val="69C7F593"/>
    <w:rsid w:val="6A3D06C8"/>
    <w:rsid w:val="6A3EEA06"/>
    <w:rsid w:val="6A85FE13"/>
    <w:rsid w:val="6A8E6FE2"/>
    <w:rsid w:val="6AAB1CEF"/>
    <w:rsid w:val="6AB01A03"/>
    <w:rsid w:val="6B01164E"/>
    <w:rsid w:val="6B34D24A"/>
    <w:rsid w:val="6BDBB23E"/>
    <w:rsid w:val="6C1B0E9C"/>
    <w:rsid w:val="6C991FE0"/>
    <w:rsid w:val="6CC2A4F0"/>
    <w:rsid w:val="6CCEE6DB"/>
    <w:rsid w:val="6D22C05D"/>
    <w:rsid w:val="6D486DCE"/>
    <w:rsid w:val="6D840CBF"/>
    <w:rsid w:val="6DCB8D43"/>
    <w:rsid w:val="6DF01AB1"/>
    <w:rsid w:val="6EC456A7"/>
    <w:rsid w:val="6F8BC002"/>
    <w:rsid w:val="6F9D3F68"/>
    <w:rsid w:val="6FC06590"/>
    <w:rsid w:val="6FEAED2B"/>
    <w:rsid w:val="700A6812"/>
    <w:rsid w:val="700C3D88"/>
    <w:rsid w:val="700F7BDA"/>
    <w:rsid w:val="702D22D9"/>
    <w:rsid w:val="702D4A7B"/>
    <w:rsid w:val="705D4134"/>
    <w:rsid w:val="70B5C2FE"/>
    <w:rsid w:val="70C89570"/>
    <w:rsid w:val="7106332A"/>
    <w:rsid w:val="714D6A21"/>
    <w:rsid w:val="71671402"/>
    <w:rsid w:val="717654E5"/>
    <w:rsid w:val="71AD03B5"/>
    <w:rsid w:val="71FD72DE"/>
    <w:rsid w:val="7215A29D"/>
    <w:rsid w:val="723CAB60"/>
    <w:rsid w:val="729CCC66"/>
    <w:rsid w:val="72A69FEE"/>
    <w:rsid w:val="72B4D908"/>
    <w:rsid w:val="72D95A89"/>
    <w:rsid w:val="73A96CF4"/>
    <w:rsid w:val="73DFE418"/>
    <w:rsid w:val="73EDA7A9"/>
    <w:rsid w:val="7464163A"/>
    <w:rsid w:val="746A69B0"/>
    <w:rsid w:val="747161DF"/>
    <w:rsid w:val="74B3EBAA"/>
    <w:rsid w:val="74EADA83"/>
    <w:rsid w:val="754B4FE3"/>
    <w:rsid w:val="75FAA850"/>
    <w:rsid w:val="76043B68"/>
    <w:rsid w:val="7670FE76"/>
    <w:rsid w:val="7763B654"/>
    <w:rsid w:val="77E122A8"/>
    <w:rsid w:val="78198708"/>
    <w:rsid w:val="789F78D7"/>
    <w:rsid w:val="78A23533"/>
    <w:rsid w:val="78A512C2"/>
    <w:rsid w:val="78C8769C"/>
    <w:rsid w:val="79634A00"/>
    <w:rsid w:val="798CDB7C"/>
    <w:rsid w:val="799743E6"/>
    <w:rsid w:val="7A891F2B"/>
    <w:rsid w:val="7AA7FF0B"/>
    <w:rsid w:val="7B1F75C2"/>
    <w:rsid w:val="7B33E9F4"/>
    <w:rsid w:val="7B3E0991"/>
    <w:rsid w:val="7B834A55"/>
    <w:rsid w:val="7B98E361"/>
    <w:rsid w:val="7BB47ED9"/>
    <w:rsid w:val="7BBB1047"/>
    <w:rsid w:val="7BD1D82A"/>
    <w:rsid w:val="7BD71999"/>
    <w:rsid w:val="7CCACFCE"/>
    <w:rsid w:val="7CCCE8AD"/>
    <w:rsid w:val="7CD751EC"/>
    <w:rsid w:val="7CDF9451"/>
    <w:rsid w:val="7CFD13D6"/>
    <w:rsid w:val="7CFF0B0A"/>
    <w:rsid w:val="7D3A0C1F"/>
    <w:rsid w:val="7D58C725"/>
    <w:rsid w:val="7DC386EA"/>
    <w:rsid w:val="7E2E1835"/>
    <w:rsid w:val="7E595962"/>
    <w:rsid w:val="7E66EB5A"/>
    <w:rsid w:val="7E68725A"/>
    <w:rsid w:val="7ECA9FA6"/>
    <w:rsid w:val="7ED046E2"/>
    <w:rsid w:val="7ED11D81"/>
    <w:rsid w:val="7ED1E2C8"/>
    <w:rsid w:val="7EFC132B"/>
    <w:rsid w:val="7F3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23AB"/>
  <w15:chartTrackingRefBased/>
  <w15:docId w15:val="{FFA7918B-7FA1-4EC6-849B-DBE08B8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8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8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3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9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1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3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0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7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5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5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9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3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7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8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8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2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4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4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6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4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2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0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1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8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7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5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1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0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6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3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3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4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0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3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8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4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6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5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9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0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6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9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5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4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8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8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0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0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0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2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1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0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4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2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0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8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4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3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9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6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4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5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8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9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1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4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7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2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7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0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8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4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65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6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3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1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7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4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6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6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4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1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4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8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1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6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3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0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3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8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2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1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2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4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5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8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4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5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7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1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2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0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6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9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4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8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8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3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3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1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9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7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1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2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7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9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6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9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8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9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2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4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7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8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2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0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2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1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7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6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3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3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3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5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9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7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09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7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4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2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2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4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1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1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1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8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4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7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8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0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8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4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49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0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5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5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8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1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3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2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6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3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0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8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8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2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9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1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1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0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3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7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2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7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0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8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00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3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8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1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4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3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4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2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4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6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3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8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0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0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4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6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1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0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7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6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6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1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5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7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6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2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3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6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0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0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4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1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0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5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movingwindmills.org" TargetMode="External" Id="R1f33c12f59f1414b" /><Relationship Type="http://schemas.openxmlformats.org/officeDocument/2006/relationships/hyperlink" Target="https://jyd.pitt.edu/ojs/jyd" TargetMode="External" Id="R4b2e31c2dd3e4d14" /><Relationship Type="http://schemas.openxmlformats.org/officeDocument/2006/relationships/hyperlink" Target="http://youthpower.org/PYDLab" TargetMode="External" Id="R0a544454de0341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AF4885B975143A8EB35FB4DAEBBF8" ma:contentTypeVersion="13" ma:contentTypeDescription="Create a new document." ma:contentTypeScope="" ma:versionID="f993075ffe6d1e862402fd498991aa16">
  <xsd:schema xmlns:xsd="http://www.w3.org/2001/XMLSchema" xmlns:xs="http://www.w3.org/2001/XMLSchema" xmlns:p="http://schemas.microsoft.com/office/2006/metadata/properties" xmlns:ns2="895556a0-a88e-4f91-a8d7-b7b530a578f0" xmlns:ns3="6a00e123-544a-47ca-b647-e598dd83c9b9" targetNamespace="http://schemas.microsoft.com/office/2006/metadata/properties" ma:root="true" ma:fieldsID="6ecb97898f39078496b3ffa95c3dfaf8" ns2:_="" ns3:_="">
    <xsd:import namespace="895556a0-a88e-4f91-a8d7-b7b530a578f0"/>
    <xsd:import namespace="6a00e123-544a-47ca-b647-e598dd83c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56a0-a88e-4f91-a8d7-b7b530a57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0e123-544a-47ca-b647-e598dd83c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00e123-544a-47ca-b647-e598dd83c9b9">
      <UserInfo>
        <DisplayName/>
        <AccountId xsi:nil="true"/>
        <AccountType/>
      </UserInfo>
    </SharedWithUsers>
    <MediaLengthInSeconds xmlns="895556a0-a88e-4f91-a8d7-b7b530a578f0" xsi:nil="true"/>
  </documentManagement>
</p:properties>
</file>

<file path=customXml/itemProps1.xml><?xml version="1.0" encoding="utf-8"?>
<ds:datastoreItem xmlns:ds="http://schemas.openxmlformats.org/officeDocument/2006/customXml" ds:itemID="{ECC2290B-2DB1-4C1E-BF9B-929230B79504}"/>
</file>

<file path=customXml/itemProps2.xml><?xml version="1.0" encoding="utf-8"?>
<ds:datastoreItem xmlns:ds="http://schemas.openxmlformats.org/officeDocument/2006/customXml" ds:itemID="{A8DF10F1-4EC5-4BB0-8EDE-59D873DEED0C}"/>
</file>

<file path=customXml/itemProps3.xml><?xml version="1.0" encoding="utf-8"?>
<ds:datastoreItem xmlns:ds="http://schemas.openxmlformats.org/officeDocument/2006/customXml" ds:itemID="{C62D5BE7-492D-46AA-A7C6-149CBD4EB5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Delight Dzansi</dc:creator>
  <keywords/>
  <dc:description/>
  <lastModifiedBy>Caroline Stratos</lastModifiedBy>
  <revision>209</revision>
  <dcterms:created xsi:type="dcterms:W3CDTF">2021-09-02T16:52:00.0000000Z</dcterms:created>
  <dcterms:modified xsi:type="dcterms:W3CDTF">2022-01-31T18:32:35.8346120Z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0x01010023FAF4885B975143A8EB35FB4DAEBBF8</vt:lpwstr>
  </property>
  <property fmtid="{D5CDD505-2E9C-101B-9397-08002B2CF9AE}" pid="3" name="Order">
    <vt:r8>903200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